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0F" w:rsidRPr="00DC160F" w:rsidRDefault="00314098" w:rsidP="00DC160F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C160F">
        <w:rPr>
          <w:rFonts w:ascii="Arial" w:hAnsi="Arial" w:cs="Arial"/>
          <w:b/>
          <w:sz w:val="32"/>
          <w:szCs w:val="32"/>
        </w:rPr>
        <w:t>O</w:t>
      </w:r>
      <w:r w:rsidR="00DC160F" w:rsidRPr="00DC160F">
        <w:rPr>
          <w:rFonts w:ascii="Arial" w:hAnsi="Arial" w:cs="Arial"/>
          <w:b/>
          <w:sz w:val="32"/>
          <w:szCs w:val="32"/>
        </w:rPr>
        <w:t xml:space="preserve">BAVIJEST O PROVEDBI SAVJETOVANJA SA ZAINTERESIRANOM JAVNOŠĆU O NACRTU </w:t>
      </w:r>
      <w:r w:rsidR="007340EF">
        <w:rPr>
          <w:rFonts w:ascii="Arial" w:hAnsi="Arial" w:cs="Arial"/>
          <w:b/>
          <w:sz w:val="32"/>
          <w:szCs w:val="32"/>
        </w:rPr>
        <w:t>PRAVILNIKA O NAČINU PRUŽANJU ZDRAVSTVENE ZAŠTITE STRANCU KOJI NEZAKONITO BORAVI U REPUBLICI HRVATSKOJ</w:t>
      </w:r>
    </w:p>
    <w:p w:rsidR="000954C7" w:rsidRPr="00EA75AD" w:rsidRDefault="000954C7" w:rsidP="00314098">
      <w:pPr>
        <w:jc w:val="center"/>
        <w:rPr>
          <w:rFonts w:ascii="Arial" w:hAnsi="Arial" w:cs="Arial"/>
          <w:sz w:val="32"/>
          <w:szCs w:val="32"/>
        </w:rPr>
      </w:pPr>
    </w:p>
    <w:p w:rsidR="000954C7" w:rsidRPr="00EA75AD" w:rsidRDefault="000954C7" w:rsidP="000954C7">
      <w:pPr>
        <w:rPr>
          <w:rFonts w:ascii="Arial" w:hAnsi="Arial" w:cs="Arial"/>
          <w:sz w:val="32"/>
          <w:szCs w:val="32"/>
        </w:rPr>
      </w:pPr>
    </w:p>
    <w:p w:rsidR="00B04AFF" w:rsidRDefault="00B04AFF" w:rsidP="00DA4BD7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3C03D6" w:rsidRPr="003C03D6" w:rsidRDefault="003C03D6" w:rsidP="003C03D6">
      <w:pPr>
        <w:jc w:val="both"/>
        <w:rPr>
          <w:rFonts w:ascii="Arial" w:hAnsi="Arial" w:cs="Arial"/>
          <w:color w:val="000000"/>
          <w:sz w:val="32"/>
          <w:szCs w:val="32"/>
          <w:lang w:eastAsia="en-US"/>
        </w:rPr>
      </w:pPr>
      <w:r w:rsidRPr="003C03D6">
        <w:rPr>
          <w:rFonts w:ascii="Arial" w:hAnsi="Arial" w:cs="Arial"/>
          <w:color w:val="000000"/>
          <w:sz w:val="32"/>
          <w:szCs w:val="32"/>
          <w:lang w:eastAsia="en-US"/>
        </w:rPr>
        <w:t xml:space="preserve">Donošenje Pravilnika o načinu pružanja zdravstvene zaštite strancima koji nezakonito borave u Republici Hrvatskoj jedna je od obveza u otklanjanju nedostataka koje je Europska komisija utvrdila u evaluacijskom izvješću za osiguravanje ulaska Republike Hrvatske u </w:t>
      </w:r>
      <w:proofErr w:type="spellStart"/>
      <w:r w:rsidRPr="003C03D6">
        <w:rPr>
          <w:rFonts w:ascii="Arial" w:hAnsi="Arial" w:cs="Arial"/>
          <w:color w:val="000000"/>
          <w:sz w:val="32"/>
          <w:szCs w:val="32"/>
          <w:lang w:eastAsia="en-US"/>
        </w:rPr>
        <w:t>schengenski</w:t>
      </w:r>
      <w:proofErr w:type="spellEnd"/>
      <w:r w:rsidRPr="003C03D6">
        <w:rPr>
          <w:rFonts w:ascii="Arial" w:hAnsi="Arial" w:cs="Arial"/>
          <w:color w:val="000000"/>
          <w:sz w:val="32"/>
          <w:szCs w:val="32"/>
          <w:lang w:eastAsia="en-US"/>
        </w:rPr>
        <w:t xml:space="preserve"> prostor i uspostavu praćenja rada i evaluacije prim</w:t>
      </w:r>
      <w:bookmarkStart w:id="0" w:name="_GoBack"/>
      <w:bookmarkEnd w:id="0"/>
      <w:r w:rsidRPr="003C03D6">
        <w:rPr>
          <w:rFonts w:ascii="Arial" w:hAnsi="Arial" w:cs="Arial"/>
          <w:color w:val="000000"/>
          <w:sz w:val="32"/>
          <w:szCs w:val="32"/>
          <w:lang w:eastAsia="en-US"/>
        </w:rPr>
        <w:t xml:space="preserve">jene </w:t>
      </w:r>
      <w:proofErr w:type="spellStart"/>
      <w:r w:rsidRPr="003C03D6">
        <w:rPr>
          <w:rFonts w:ascii="Arial" w:hAnsi="Arial" w:cs="Arial"/>
          <w:color w:val="000000"/>
          <w:sz w:val="32"/>
          <w:szCs w:val="32"/>
          <w:lang w:eastAsia="en-US"/>
        </w:rPr>
        <w:t>schengenske</w:t>
      </w:r>
      <w:proofErr w:type="spellEnd"/>
      <w:r w:rsidRPr="003C03D6">
        <w:rPr>
          <w:rFonts w:ascii="Arial" w:hAnsi="Arial" w:cs="Arial"/>
          <w:color w:val="000000"/>
          <w:sz w:val="32"/>
          <w:szCs w:val="32"/>
          <w:lang w:eastAsia="en-US"/>
        </w:rPr>
        <w:t xml:space="preserve"> pravne stečevine.</w:t>
      </w:r>
    </w:p>
    <w:p w:rsidR="003C03D6" w:rsidRPr="003C03D6" w:rsidRDefault="003C03D6" w:rsidP="003C03D6">
      <w:pPr>
        <w:jc w:val="both"/>
        <w:rPr>
          <w:rFonts w:ascii="Arial" w:hAnsi="Arial" w:cs="Arial"/>
          <w:color w:val="000000"/>
          <w:sz w:val="32"/>
          <w:szCs w:val="32"/>
          <w:lang w:eastAsia="en-US"/>
        </w:rPr>
      </w:pPr>
    </w:p>
    <w:p w:rsidR="003C03D6" w:rsidRPr="003C03D6" w:rsidRDefault="003C03D6" w:rsidP="003C03D6">
      <w:pPr>
        <w:jc w:val="both"/>
        <w:rPr>
          <w:rFonts w:ascii="Arial" w:hAnsi="Arial" w:cs="Arial"/>
          <w:color w:val="000000"/>
          <w:sz w:val="32"/>
          <w:szCs w:val="32"/>
          <w:lang w:eastAsia="en-US"/>
        </w:rPr>
      </w:pPr>
      <w:r w:rsidRPr="003C03D6">
        <w:rPr>
          <w:rFonts w:ascii="Arial" w:hAnsi="Arial" w:cs="Arial"/>
          <w:color w:val="000000"/>
          <w:sz w:val="32"/>
          <w:szCs w:val="32"/>
          <w:lang w:eastAsia="en-US"/>
        </w:rPr>
        <w:t xml:space="preserve">Stoga je žurno donošenje navedenog Pravilnika obaveza Republike Hrvatske u ispunjavanju preporuke Europske komisije  za evaluacijsko područje Povrat i ponovni prihvat s ciljem osiguranja svakodnevnog pristupa zdravstvenoj zaštiti strancima u centrima za zadržavanje (Prihvatnom centru za strance u Ježevu te Tranzicijsko prihvatnim centrima u Trilju i </w:t>
      </w:r>
      <w:proofErr w:type="spellStart"/>
      <w:r w:rsidRPr="003C03D6">
        <w:rPr>
          <w:rFonts w:ascii="Arial" w:hAnsi="Arial" w:cs="Arial"/>
          <w:color w:val="000000"/>
          <w:sz w:val="32"/>
          <w:szCs w:val="32"/>
          <w:lang w:eastAsia="en-US"/>
        </w:rPr>
        <w:t>Tovarniku</w:t>
      </w:r>
      <w:proofErr w:type="spellEnd"/>
      <w:r w:rsidRPr="003C03D6">
        <w:rPr>
          <w:rFonts w:ascii="Arial" w:hAnsi="Arial" w:cs="Arial"/>
          <w:color w:val="000000"/>
          <w:sz w:val="32"/>
          <w:szCs w:val="32"/>
          <w:lang w:eastAsia="en-US"/>
        </w:rPr>
        <w:t>).</w:t>
      </w:r>
    </w:p>
    <w:p w:rsidR="00072A01" w:rsidRDefault="00072A01" w:rsidP="00072A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US"/>
        </w:rPr>
      </w:pPr>
    </w:p>
    <w:p w:rsidR="00DC160F" w:rsidRPr="00DC160F" w:rsidRDefault="00DC160F" w:rsidP="00DC16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US"/>
        </w:rPr>
      </w:pPr>
      <w:r w:rsidRPr="00DC160F">
        <w:rPr>
          <w:rFonts w:ascii="Arial" w:hAnsi="Arial" w:cs="Arial"/>
          <w:color w:val="000000"/>
          <w:sz w:val="32"/>
          <w:szCs w:val="32"/>
          <w:lang w:eastAsia="en-US"/>
        </w:rPr>
        <w:t xml:space="preserve">Slijedom navedenoga, a u cilju žurnog donošenja </w:t>
      </w:r>
      <w:r w:rsidR="007340EF">
        <w:rPr>
          <w:rFonts w:ascii="Arial" w:hAnsi="Arial" w:cs="Arial"/>
          <w:color w:val="000000"/>
          <w:sz w:val="32"/>
          <w:szCs w:val="32"/>
          <w:lang w:eastAsia="en-US"/>
        </w:rPr>
        <w:t>predmetnog pravilnika</w:t>
      </w:r>
      <w:r w:rsidRPr="00DC160F">
        <w:rPr>
          <w:rFonts w:ascii="Arial" w:hAnsi="Arial" w:cs="Arial"/>
          <w:color w:val="000000"/>
          <w:sz w:val="32"/>
          <w:szCs w:val="32"/>
          <w:lang w:eastAsia="en-US"/>
        </w:rPr>
        <w:t xml:space="preserve">, Ministarstvo zdravstva provodi savjetovanje sa zainteresiranom javnošću o </w:t>
      </w:r>
      <w:r w:rsidR="007340EF">
        <w:rPr>
          <w:rFonts w:ascii="Arial" w:hAnsi="Arial" w:cs="Arial"/>
          <w:color w:val="000000"/>
          <w:sz w:val="32"/>
          <w:szCs w:val="32"/>
          <w:lang w:eastAsia="en-US"/>
        </w:rPr>
        <w:t>Nacrtu pravilnika</w:t>
      </w:r>
      <w:r w:rsidRPr="00DC160F">
        <w:rPr>
          <w:rFonts w:ascii="Arial" w:hAnsi="Arial" w:cs="Arial"/>
          <w:color w:val="000000"/>
          <w:sz w:val="32"/>
          <w:szCs w:val="32"/>
          <w:lang w:eastAsia="en-US"/>
        </w:rPr>
        <w:t xml:space="preserve"> u trajanju od </w:t>
      </w:r>
      <w:r>
        <w:rPr>
          <w:rFonts w:ascii="Arial" w:hAnsi="Arial" w:cs="Arial"/>
          <w:color w:val="000000"/>
          <w:sz w:val="32"/>
          <w:szCs w:val="32"/>
          <w:lang w:eastAsia="en-US"/>
        </w:rPr>
        <w:t>1</w:t>
      </w:r>
      <w:r w:rsidR="007340EF">
        <w:rPr>
          <w:rFonts w:ascii="Arial" w:hAnsi="Arial" w:cs="Arial"/>
          <w:color w:val="000000"/>
          <w:sz w:val="32"/>
          <w:szCs w:val="32"/>
          <w:lang w:eastAsia="en-US"/>
        </w:rPr>
        <w:t>5</w:t>
      </w:r>
      <w:r w:rsidRPr="00DC160F">
        <w:rPr>
          <w:rFonts w:ascii="Arial" w:hAnsi="Arial" w:cs="Arial"/>
          <w:color w:val="000000"/>
          <w:sz w:val="32"/>
          <w:szCs w:val="32"/>
          <w:lang w:eastAsia="en-US"/>
        </w:rPr>
        <w:t xml:space="preserve"> dana.</w:t>
      </w:r>
    </w:p>
    <w:p w:rsidR="00FA7FAB" w:rsidRDefault="00FA7FAB" w:rsidP="00C36DC2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A41021" w:rsidRPr="00EA75AD" w:rsidRDefault="00A41021" w:rsidP="00C36DC2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A41021" w:rsidRPr="00EA75AD" w:rsidRDefault="00A41021" w:rsidP="00C36DC2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802333" w:rsidRPr="00EA75AD" w:rsidRDefault="00BC3E83" w:rsidP="00487BA1">
      <w:pPr>
        <w:jc w:val="both"/>
        <w:rPr>
          <w:rFonts w:ascii="Arial" w:hAnsi="Arial" w:cs="Arial"/>
          <w:sz w:val="32"/>
          <w:szCs w:val="32"/>
        </w:rPr>
      </w:pPr>
      <w:r w:rsidRPr="00EA75AD">
        <w:rPr>
          <w:rFonts w:ascii="Arial" w:hAnsi="Arial" w:cs="Arial"/>
          <w:sz w:val="32"/>
          <w:szCs w:val="32"/>
        </w:rPr>
        <w:t xml:space="preserve">                    </w:t>
      </w:r>
    </w:p>
    <w:p w:rsidR="00E5225B" w:rsidRPr="00E5225B" w:rsidRDefault="00E5225B" w:rsidP="00E5225B">
      <w:pPr>
        <w:tabs>
          <w:tab w:val="left" w:pos="709"/>
        </w:tabs>
        <w:jc w:val="both"/>
        <w:rPr>
          <w:rFonts w:ascii="Arial" w:hAnsi="Arial" w:cs="Arial"/>
          <w:sz w:val="32"/>
          <w:szCs w:val="32"/>
          <w:lang w:eastAsia="en-US"/>
        </w:rPr>
      </w:pPr>
    </w:p>
    <w:p w:rsidR="00E5225B" w:rsidRPr="00D32043" w:rsidRDefault="00E5225B" w:rsidP="00487BA1">
      <w:pPr>
        <w:jc w:val="both"/>
        <w:rPr>
          <w:b/>
        </w:rPr>
      </w:pPr>
    </w:p>
    <w:sectPr w:rsidR="00E5225B" w:rsidRPr="00D3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A26"/>
    <w:multiLevelType w:val="hybridMultilevel"/>
    <w:tmpl w:val="FE1E5758"/>
    <w:lvl w:ilvl="0" w:tplc="E9D084BE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19E4404"/>
    <w:multiLevelType w:val="hybridMultilevel"/>
    <w:tmpl w:val="2AD0D148"/>
    <w:lvl w:ilvl="0" w:tplc="8D907990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1605038C"/>
    <w:multiLevelType w:val="hybridMultilevel"/>
    <w:tmpl w:val="D9C02FF0"/>
    <w:lvl w:ilvl="0" w:tplc="6C7E7C02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193E14F1"/>
    <w:multiLevelType w:val="hybridMultilevel"/>
    <w:tmpl w:val="EF0AD6EC"/>
    <w:lvl w:ilvl="0" w:tplc="D7EABB88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1E7F2853"/>
    <w:multiLevelType w:val="hybridMultilevel"/>
    <w:tmpl w:val="D2D03246"/>
    <w:lvl w:ilvl="0" w:tplc="C78E1646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220C53CA"/>
    <w:multiLevelType w:val="hybridMultilevel"/>
    <w:tmpl w:val="7CBCD938"/>
    <w:lvl w:ilvl="0" w:tplc="5438517C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28853D8F"/>
    <w:multiLevelType w:val="hybridMultilevel"/>
    <w:tmpl w:val="1E506138"/>
    <w:lvl w:ilvl="0" w:tplc="3CD2A9EA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296D65B7"/>
    <w:multiLevelType w:val="hybridMultilevel"/>
    <w:tmpl w:val="2E503A34"/>
    <w:lvl w:ilvl="0" w:tplc="A37094AC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2E720CA3"/>
    <w:multiLevelType w:val="hybridMultilevel"/>
    <w:tmpl w:val="EA986FBE"/>
    <w:lvl w:ilvl="0" w:tplc="2A36AA96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36EA6AB0"/>
    <w:multiLevelType w:val="hybridMultilevel"/>
    <w:tmpl w:val="0B4E00E0"/>
    <w:lvl w:ilvl="0" w:tplc="1F78A582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 w15:restartNumberingAfterBreak="0">
    <w:nsid w:val="3F352264"/>
    <w:multiLevelType w:val="hybridMultilevel"/>
    <w:tmpl w:val="3260117E"/>
    <w:lvl w:ilvl="0" w:tplc="8E46AC08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4E7E6A79"/>
    <w:multiLevelType w:val="hybridMultilevel"/>
    <w:tmpl w:val="F2809AB6"/>
    <w:lvl w:ilvl="0" w:tplc="36CC7FA2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603F2B50"/>
    <w:multiLevelType w:val="hybridMultilevel"/>
    <w:tmpl w:val="DAE2AC96"/>
    <w:lvl w:ilvl="0" w:tplc="4F40D604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 w15:restartNumberingAfterBreak="0">
    <w:nsid w:val="654435C2"/>
    <w:multiLevelType w:val="hybridMultilevel"/>
    <w:tmpl w:val="37CAC6CC"/>
    <w:lvl w:ilvl="0" w:tplc="C1046B6A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 w15:restartNumberingAfterBreak="0">
    <w:nsid w:val="677B17B8"/>
    <w:multiLevelType w:val="hybridMultilevel"/>
    <w:tmpl w:val="8EAE411A"/>
    <w:lvl w:ilvl="0" w:tplc="A482ACAA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70D56AB6"/>
    <w:multiLevelType w:val="hybridMultilevel"/>
    <w:tmpl w:val="3410CDCA"/>
    <w:lvl w:ilvl="0" w:tplc="E304A9CA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736961A7"/>
    <w:multiLevelType w:val="hybridMultilevel"/>
    <w:tmpl w:val="D7963838"/>
    <w:lvl w:ilvl="0" w:tplc="483EDAD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3F546DC"/>
    <w:multiLevelType w:val="hybridMultilevel"/>
    <w:tmpl w:val="798EB4EA"/>
    <w:lvl w:ilvl="0" w:tplc="E178526C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 w15:restartNumberingAfterBreak="0">
    <w:nsid w:val="75992E0B"/>
    <w:multiLevelType w:val="hybridMultilevel"/>
    <w:tmpl w:val="65F0148E"/>
    <w:lvl w:ilvl="0" w:tplc="6D12AF60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 w15:restartNumberingAfterBreak="0">
    <w:nsid w:val="766F5982"/>
    <w:multiLevelType w:val="hybridMultilevel"/>
    <w:tmpl w:val="0D1EB5A2"/>
    <w:lvl w:ilvl="0" w:tplc="DC28A01E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 w15:restartNumberingAfterBreak="0">
    <w:nsid w:val="7A81788B"/>
    <w:multiLevelType w:val="hybridMultilevel"/>
    <w:tmpl w:val="D868B4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737624"/>
    <w:multiLevelType w:val="hybridMultilevel"/>
    <w:tmpl w:val="DBD2A974"/>
    <w:lvl w:ilvl="0" w:tplc="0826E334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21"/>
  </w:num>
  <w:num w:numId="5">
    <w:abstractNumId w:val="3"/>
  </w:num>
  <w:num w:numId="6">
    <w:abstractNumId w:val="16"/>
  </w:num>
  <w:num w:numId="7">
    <w:abstractNumId w:val="18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1"/>
  </w:num>
  <w:num w:numId="13">
    <w:abstractNumId w:val="8"/>
  </w:num>
  <w:num w:numId="14">
    <w:abstractNumId w:val="5"/>
  </w:num>
  <w:num w:numId="15">
    <w:abstractNumId w:val="11"/>
  </w:num>
  <w:num w:numId="16">
    <w:abstractNumId w:val="2"/>
  </w:num>
  <w:num w:numId="17">
    <w:abstractNumId w:val="7"/>
  </w:num>
  <w:num w:numId="18">
    <w:abstractNumId w:val="12"/>
  </w:num>
  <w:num w:numId="19">
    <w:abstractNumId w:val="13"/>
  </w:num>
  <w:num w:numId="20">
    <w:abstractNumId w:val="17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C7"/>
    <w:rsid w:val="000005AB"/>
    <w:rsid w:val="00003051"/>
    <w:rsid w:val="00003A29"/>
    <w:rsid w:val="00005885"/>
    <w:rsid w:val="000072A8"/>
    <w:rsid w:val="00007E82"/>
    <w:rsid w:val="00010C2B"/>
    <w:rsid w:val="000116B3"/>
    <w:rsid w:val="00011EAA"/>
    <w:rsid w:val="000123C9"/>
    <w:rsid w:val="0001249C"/>
    <w:rsid w:val="00012AF4"/>
    <w:rsid w:val="0001346B"/>
    <w:rsid w:val="00013BB2"/>
    <w:rsid w:val="00013C6D"/>
    <w:rsid w:val="00014102"/>
    <w:rsid w:val="00014415"/>
    <w:rsid w:val="00014D3F"/>
    <w:rsid w:val="0001621A"/>
    <w:rsid w:val="0001695F"/>
    <w:rsid w:val="00016A82"/>
    <w:rsid w:val="00016B37"/>
    <w:rsid w:val="00016CAE"/>
    <w:rsid w:val="00017354"/>
    <w:rsid w:val="00020339"/>
    <w:rsid w:val="000209D6"/>
    <w:rsid w:val="00020E53"/>
    <w:rsid w:val="000212FB"/>
    <w:rsid w:val="000213E0"/>
    <w:rsid w:val="000220EE"/>
    <w:rsid w:val="0002216C"/>
    <w:rsid w:val="00022C69"/>
    <w:rsid w:val="000255A3"/>
    <w:rsid w:val="00026662"/>
    <w:rsid w:val="00026F39"/>
    <w:rsid w:val="00027CE5"/>
    <w:rsid w:val="00027EEA"/>
    <w:rsid w:val="000301EA"/>
    <w:rsid w:val="00030504"/>
    <w:rsid w:val="00030710"/>
    <w:rsid w:val="0003096C"/>
    <w:rsid w:val="00030B8C"/>
    <w:rsid w:val="00030CB5"/>
    <w:rsid w:val="0003210F"/>
    <w:rsid w:val="00032535"/>
    <w:rsid w:val="00032590"/>
    <w:rsid w:val="000325CC"/>
    <w:rsid w:val="000354BC"/>
    <w:rsid w:val="000360A3"/>
    <w:rsid w:val="0003651C"/>
    <w:rsid w:val="00036D2E"/>
    <w:rsid w:val="0003755B"/>
    <w:rsid w:val="00040CF1"/>
    <w:rsid w:val="000413CE"/>
    <w:rsid w:val="0004290B"/>
    <w:rsid w:val="00042C1A"/>
    <w:rsid w:val="00043541"/>
    <w:rsid w:val="00043F44"/>
    <w:rsid w:val="00044DB1"/>
    <w:rsid w:val="000461F9"/>
    <w:rsid w:val="000470D7"/>
    <w:rsid w:val="00047457"/>
    <w:rsid w:val="000476E9"/>
    <w:rsid w:val="00051073"/>
    <w:rsid w:val="000518BC"/>
    <w:rsid w:val="000518DD"/>
    <w:rsid w:val="00051A01"/>
    <w:rsid w:val="00051CF1"/>
    <w:rsid w:val="00051F37"/>
    <w:rsid w:val="000520A0"/>
    <w:rsid w:val="00053C3D"/>
    <w:rsid w:val="00054369"/>
    <w:rsid w:val="000543E9"/>
    <w:rsid w:val="000549E8"/>
    <w:rsid w:val="00054D10"/>
    <w:rsid w:val="000553BF"/>
    <w:rsid w:val="00055E4D"/>
    <w:rsid w:val="000570D9"/>
    <w:rsid w:val="00057386"/>
    <w:rsid w:val="00057C99"/>
    <w:rsid w:val="0006013C"/>
    <w:rsid w:val="0006045E"/>
    <w:rsid w:val="000604F6"/>
    <w:rsid w:val="000607F1"/>
    <w:rsid w:val="000618E1"/>
    <w:rsid w:val="000623AD"/>
    <w:rsid w:val="00062D1D"/>
    <w:rsid w:val="00062E2D"/>
    <w:rsid w:val="000634AD"/>
    <w:rsid w:val="00063B63"/>
    <w:rsid w:val="00064E43"/>
    <w:rsid w:val="0006531C"/>
    <w:rsid w:val="0006600F"/>
    <w:rsid w:val="000673EF"/>
    <w:rsid w:val="000706FC"/>
    <w:rsid w:val="000719D3"/>
    <w:rsid w:val="00071A25"/>
    <w:rsid w:val="00071CF4"/>
    <w:rsid w:val="00072A01"/>
    <w:rsid w:val="00072B64"/>
    <w:rsid w:val="00073C16"/>
    <w:rsid w:val="00074246"/>
    <w:rsid w:val="00076788"/>
    <w:rsid w:val="00076A59"/>
    <w:rsid w:val="00076EFB"/>
    <w:rsid w:val="0007723F"/>
    <w:rsid w:val="000801DC"/>
    <w:rsid w:val="000803A8"/>
    <w:rsid w:val="00080AE6"/>
    <w:rsid w:val="00081061"/>
    <w:rsid w:val="000840BF"/>
    <w:rsid w:val="00084575"/>
    <w:rsid w:val="00085499"/>
    <w:rsid w:val="00085CE8"/>
    <w:rsid w:val="00085F01"/>
    <w:rsid w:val="00085F64"/>
    <w:rsid w:val="000874DD"/>
    <w:rsid w:val="0008757A"/>
    <w:rsid w:val="0008798A"/>
    <w:rsid w:val="00087A19"/>
    <w:rsid w:val="000916CD"/>
    <w:rsid w:val="0009264E"/>
    <w:rsid w:val="000926D8"/>
    <w:rsid w:val="000954C7"/>
    <w:rsid w:val="000959EF"/>
    <w:rsid w:val="00097268"/>
    <w:rsid w:val="000A1EB0"/>
    <w:rsid w:val="000A1EC8"/>
    <w:rsid w:val="000A2BF0"/>
    <w:rsid w:val="000A337A"/>
    <w:rsid w:val="000A352C"/>
    <w:rsid w:val="000A35D8"/>
    <w:rsid w:val="000A513A"/>
    <w:rsid w:val="000A5E25"/>
    <w:rsid w:val="000A6208"/>
    <w:rsid w:val="000A6314"/>
    <w:rsid w:val="000A6578"/>
    <w:rsid w:val="000A733E"/>
    <w:rsid w:val="000A73DC"/>
    <w:rsid w:val="000B0181"/>
    <w:rsid w:val="000B01D7"/>
    <w:rsid w:val="000B0F73"/>
    <w:rsid w:val="000B1583"/>
    <w:rsid w:val="000B46DD"/>
    <w:rsid w:val="000B4B0D"/>
    <w:rsid w:val="000B5128"/>
    <w:rsid w:val="000B65E4"/>
    <w:rsid w:val="000B6619"/>
    <w:rsid w:val="000B670B"/>
    <w:rsid w:val="000B68FA"/>
    <w:rsid w:val="000B6A36"/>
    <w:rsid w:val="000B6B00"/>
    <w:rsid w:val="000C0DCE"/>
    <w:rsid w:val="000C1B21"/>
    <w:rsid w:val="000C2168"/>
    <w:rsid w:val="000C3A7E"/>
    <w:rsid w:val="000C4F93"/>
    <w:rsid w:val="000C503D"/>
    <w:rsid w:val="000C6A9D"/>
    <w:rsid w:val="000C6E7F"/>
    <w:rsid w:val="000C73FB"/>
    <w:rsid w:val="000D0F67"/>
    <w:rsid w:val="000D1809"/>
    <w:rsid w:val="000D25B9"/>
    <w:rsid w:val="000D2E5A"/>
    <w:rsid w:val="000D4B58"/>
    <w:rsid w:val="000D4DF4"/>
    <w:rsid w:val="000D5A70"/>
    <w:rsid w:val="000D698A"/>
    <w:rsid w:val="000D6E2C"/>
    <w:rsid w:val="000D75E3"/>
    <w:rsid w:val="000E0016"/>
    <w:rsid w:val="000E0081"/>
    <w:rsid w:val="000E07BC"/>
    <w:rsid w:val="000E08D0"/>
    <w:rsid w:val="000E0CDB"/>
    <w:rsid w:val="000E2C54"/>
    <w:rsid w:val="000E48DB"/>
    <w:rsid w:val="000E4BED"/>
    <w:rsid w:val="000E4DB6"/>
    <w:rsid w:val="000E51C8"/>
    <w:rsid w:val="000E6168"/>
    <w:rsid w:val="000F1348"/>
    <w:rsid w:val="000F1382"/>
    <w:rsid w:val="000F1630"/>
    <w:rsid w:val="000F1AFC"/>
    <w:rsid w:val="000F217C"/>
    <w:rsid w:val="000F27FF"/>
    <w:rsid w:val="000F3F68"/>
    <w:rsid w:val="000F4B08"/>
    <w:rsid w:val="000F4B1C"/>
    <w:rsid w:val="000F4F08"/>
    <w:rsid w:val="000F5DF8"/>
    <w:rsid w:val="000F6C5E"/>
    <w:rsid w:val="0010103F"/>
    <w:rsid w:val="00101F30"/>
    <w:rsid w:val="00110431"/>
    <w:rsid w:val="00111DDD"/>
    <w:rsid w:val="0011271B"/>
    <w:rsid w:val="0011349C"/>
    <w:rsid w:val="0011406D"/>
    <w:rsid w:val="00114E22"/>
    <w:rsid w:val="00115CC9"/>
    <w:rsid w:val="001169B4"/>
    <w:rsid w:val="00116C83"/>
    <w:rsid w:val="00117D42"/>
    <w:rsid w:val="001201C6"/>
    <w:rsid w:val="00120CB4"/>
    <w:rsid w:val="001216DE"/>
    <w:rsid w:val="0012185A"/>
    <w:rsid w:val="00121BA6"/>
    <w:rsid w:val="001228C7"/>
    <w:rsid w:val="00122B3D"/>
    <w:rsid w:val="00122E6E"/>
    <w:rsid w:val="00123866"/>
    <w:rsid w:val="00124485"/>
    <w:rsid w:val="0012523B"/>
    <w:rsid w:val="00125E40"/>
    <w:rsid w:val="00125EF5"/>
    <w:rsid w:val="001266CB"/>
    <w:rsid w:val="0012686F"/>
    <w:rsid w:val="00126C52"/>
    <w:rsid w:val="00127A85"/>
    <w:rsid w:val="00130184"/>
    <w:rsid w:val="00130437"/>
    <w:rsid w:val="00130BCF"/>
    <w:rsid w:val="00131226"/>
    <w:rsid w:val="00131577"/>
    <w:rsid w:val="001320AA"/>
    <w:rsid w:val="00132A32"/>
    <w:rsid w:val="0013356D"/>
    <w:rsid w:val="001341A1"/>
    <w:rsid w:val="00134AAE"/>
    <w:rsid w:val="00135E2D"/>
    <w:rsid w:val="001360F2"/>
    <w:rsid w:val="0013701F"/>
    <w:rsid w:val="001402CE"/>
    <w:rsid w:val="00141B59"/>
    <w:rsid w:val="001436D0"/>
    <w:rsid w:val="001444BB"/>
    <w:rsid w:val="001444F4"/>
    <w:rsid w:val="001449E2"/>
    <w:rsid w:val="00145AC5"/>
    <w:rsid w:val="001466D6"/>
    <w:rsid w:val="00146B18"/>
    <w:rsid w:val="00146BDC"/>
    <w:rsid w:val="0014765F"/>
    <w:rsid w:val="001513B2"/>
    <w:rsid w:val="00152BAE"/>
    <w:rsid w:val="00154465"/>
    <w:rsid w:val="001551AE"/>
    <w:rsid w:val="001555B5"/>
    <w:rsid w:val="0015587D"/>
    <w:rsid w:val="00156BCE"/>
    <w:rsid w:val="001570C8"/>
    <w:rsid w:val="001573CC"/>
    <w:rsid w:val="00160830"/>
    <w:rsid w:val="00160A9F"/>
    <w:rsid w:val="00161279"/>
    <w:rsid w:val="001614B8"/>
    <w:rsid w:val="00162252"/>
    <w:rsid w:val="00162B6C"/>
    <w:rsid w:val="00163248"/>
    <w:rsid w:val="00163800"/>
    <w:rsid w:val="00163D6F"/>
    <w:rsid w:val="001646A2"/>
    <w:rsid w:val="00165089"/>
    <w:rsid w:val="0016537F"/>
    <w:rsid w:val="00165B84"/>
    <w:rsid w:val="00166771"/>
    <w:rsid w:val="00166B6C"/>
    <w:rsid w:val="00167D1B"/>
    <w:rsid w:val="001702B5"/>
    <w:rsid w:val="00170538"/>
    <w:rsid w:val="00170F81"/>
    <w:rsid w:val="00171325"/>
    <w:rsid w:val="001724EB"/>
    <w:rsid w:val="001735B2"/>
    <w:rsid w:val="00173C9D"/>
    <w:rsid w:val="00174677"/>
    <w:rsid w:val="0017555D"/>
    <w:rsid w:val="00175795"/>
    <w:rsid w:val="00175FB9"/>
    <w:rsid w:val="00176C8D"/>
    <w:rsid w:val="00177874"/>
    <w:rsid w:val="00180B61"/>
    <w:rsid w:val="00181DC7"/>
    <w:rsid w:val="00182E29"/>
    <w:rsid w:val="001849C8"/>
    <w:rsid w:val="001869FE"/>
    <w:rsid w:val="00186FAF"/>
    <w:rsid w:val="0019049B"/>
    <w:rsid w:val="00191BD8"/>
    <w:rsid w:val="00194EBD"/>
    <w:rsid w:val="00194F89"/>
    <w:rsid w:val="00195B93"/>
    <w:rsid w:val="00197196"/>
    <w:rsid w:val="001975E8"/>
    <w:rsid w:val="001977FE"/>
    <w:rsid w:val="001A014F"/>
    <w:rsid w:val="001A0577"/>
    <w:rsid w:val="001A1093"/>
    <w:rsid w:val="001A189A"/>
    <w:rsid w:val="001A1D89"/>
    <w:rsid w:val="001A2182"/>
    <w:rsid w:val="001A368B"/>
    <w:rsid w:val="001A4B96"/>
    <w:rsid w:val="001A4F55"/>
    <w:rsid w:val="001A51B4"/>
    <w:rsid w:val="001A554D"/>
    <w:rsid w:val="001A5B9A"/>
    <w:rsid w:val="001A617B"/>
    <w:rsid w:val="001A69B2"/>
    <w:rsid w:val="001A7EC8"/>
    <w:rsid w:val="001B016A"/>
    <w:rsid w:val="001B164A"/>
    <w:rsid w:val="001B1B31"/>
    <w:rsid w:val="001B270D"/>
    <w:rsid w:val="001B2B21"/>
    <w:rsid w:val="001B37D5"/>
    <w:rsid w:val="001B4373"/>
    <w:rsid w:val="001B45E1"/>
    <w:rsid w:val="001B47B7"/>
    <w:rsid w:val="001B47EE"/>
    <w:rsid w:val="001B4A99"/>
    <w:rsid w:val="001B5A1B"/>
    <w:rsid w:val="001B5D9E"/>
    <w:rsid w:val="001C11AD"/>
    <w:rsid w:val="001C1F4D"/>
    <w:rsid w:val="001C3248"/>
    <w:rsid w:val="001C39AB"/>
    <w:rsid w:val="001C4F3A"/>
    <w:rsid w:val="001C61E5"/>
    <w:rsid w:val="001C7A73"/>
    <w:rsid w:val="001D0D80"/>
    <w:rsid w:val="001D14A0"/>
    <w:rsid w:val="001D1EBC"/>
    <w:rsid w:val="001D3683"/>
    <w:rsid w:val="001D374A"/>
    <w:rsid w:val="001D3933"/>
    <w:rsid w:val="001D4303"/>
    <w:rsid w:val="001D63D6"/>
    <w:rsid w:val="001D675D"/>
    <w:rsid w:val="001D7CAE"/>
    <w:rsid w:val="001D7CF8"/>
    <w:rsid w:val="001E0088"/>
    <w:rsid w:val="001E102D"/>
    <w:rsid w:val="001E18FB"/>
    <w:rsid w:val="001E1D88"/>
    <w:rsid w:val="001E2EF2"/>
    <w:rsid w:val="001E31A7"/>
    <w:rsid w:val="001E3600"/>
    <w:rsid w:val="001E3929"/>
    <w:rsid w:val="001E46B5"/>
    <w:rsid w:val="001E493A"/>
    <w:rsid w:val="001E502D"/>
    <w:rsid w:val="001E636C"/>
    <w:rsid w:val="001E663E"/>
    <w:rsid w:val="001E663F"/>
    <w:rsid w:val="001E6AA6"/>
    <w:rsid w:val="001E7139"/>
    <w:rsid w:val="001F149E"/>
    <w:rsid w:val="001F3D6A"/>
    <w:rsid w:val="001F3F29"/>
    <w:rsid w:val="001F404C"/>
    <w:rsid w:val="001F420B"/>
    <w:rsid w:val="001F536B"/>
    <w:rsid w:val="001F5999"/>
    <w:rsid w:val="001F59CC"/>
    <w:rsid w:val="001F604C"/>
    <w:rsid w:val="001F7167"/>
    <w:rsid w:val="0020049A"/>
    <w:rsid w:val="00200FB5"/>
    <w:rsid w:val="0020122D"/>
    <w:rsid w:val="00201F27"/>
    <w:rsid w:val="00201F68"/>
    <w:rsid w:val="00201F91"/>
    <w:rsid w:val="0020213A"/>
    <w:rsid w:val="002024DA"/>
    <w:rsid w:val="0020280C"/>
    <w:rsid w:val="00202B6B"/>
    <w:rsid w:val="00203502"/>
    <w:rsid w:val="002047B1"/>
    <w:rsid w:val="0020491D"/>
    <w:rsid w:val="00204C5A"/>
    <w:rsid w:val="002050D4"/>
    <w:rsid w:val="00205548"/>
    <w:rsid w:val="0020630B"/>
    <w:rsid w:val="00206ACA"/>
    <w:rsid w:val="002071F1"/>
    <w:rsid w:val="00207293"/>
    <w:rsid w:val="00207534"/>
    <w:rsid w:val="002079E8"/>
    <w:rsid w:val="00210EC8"/>
    <w:rsid w:val="002111D8"/>
    <w:rsid w:val="00211A37"/>
    <w:rsid w:val="00211E79"/>
    <w:rsid w:val="002134AC"/>
    <w:rsid w:val="002141C5"/>
    <w:rsid w:val="00214E09"/>
    <w:rsid w:val="00214E6E"/>
    <w:rsid w:val="002173B6"/>
    <w:rsid w:val="00217854"/>
    <w:rsid w:val="0021798E"/>
    <w:rsid w:val="0021799B"/>
    <w:rsid w:val="0022030D"/>
    <w:rsid w:val="0022068B"/>
    <w:rsid w:val="00220B88"/>
    <w:rsid w:val="00221751"/>
    <w:rsid w:val="00221F5C"/>
    <w:rsid w:val="002227A2"/>
    <w:rsid w:val="0022309C"/>
    <w:rsid w:val="002235A7"/>
    <w:rsid w:val="002235B4"/>
    <w:rsid w:val="00223BEC"/>
    <w:rsid w:val="0022464B"/>
    <w:rsid w:val="0022491F"/>
    <w:rsid w:val="00224AFB"/>
    <w:rsid w:val="00224DA5"/>
    <w:rsid w:val="00225983"/>
    <w:rsid w:val="00226951"/>
    <w:rsid w:val="00230D83"/>
    <w:rsid w:val="002310CA"/>
    <w:rsid w:val="002318B4"/>
    <w:rsid w:val="0023470F"/>
    <w:rsid w:val="00234DF8"/>
    <w:rsid w:val="0023563A"/>
    <w:rsid w:val="00235E48"/>
    <w:rsid w:val="00236370"/>
    <w:rsid w:val="00236849"/>
    <w:rsid w:val="002375B4"/>
    <w:rsid w:val="0023768F"/>
    <w:rsid w:val="00237BC2"/>
    <w:rsid w:val="00240258"/>
    <w:rsid w:val="002417CE"/>
    <w:rsid w:val="00241809"/>
    <w:rsid w:val="00241987"/>
    <w:rsid w:val="00242219"/>
    <w:rsid w:val="00242807"/>
    <w:rsid w:val="00244A75"/>
    <w:rsid w:val="00244D8B"/>
    <w:rsid w:val="00244EFD"/>
    <w:rsid w:val="0024509D"/>
    <w:rsid w:val="0024590E"/>
    <w:rsid w:val="002459A7"/>
    <w:rsid w:val="00245F03"/>
    <w:rsid w:val="00245F4A"/>
    <w:rsid w:val="0024652E"/>
    <w:rsid w:val="00246900"/>
    <w:rsid w:val="002479E4"/>
    <w:rsid w:val="00247B16"/>
    <w:rsid w:val="00247D2C"/>
    <w:rsid w:val="00250013"/>
    <w:rsid w:val="002500BE"/>
    <w:rsid w:val="002500D4"/>
    <w:rsid w:val="0025076D"/>
    <w:rsid w:val="0025097D"/>
    <w:rsid w:val="00250B1F"/>
    <w:rsid w:val="002511E6"/>
    <w:rsid w:val="002521A4"/>
    <w:rsid w:val="0025265B"/>
    <w:rsid w:val="002529A2"/>
    <w:rsid w:val="00252F1F"/>
    <w:rsid w:val="00253722"/>
    <w:rsid w:val="00254B73"/>
    <w:rsid w:val="002553E9"/>
    <w:rsid w:val="0025568E"/>
    <w:rsid w:val="002556C2"/>
    <w:rsid w:val="002576D2"/>
    <w:rsid w:val="0025793A"/>
    <w:rsid w:val="002614E5"/>
    <w:rsid w:val="00262010"/>
    <w:rsid w:val="00262598"/>
    <w:rsid w:val="0026261C"/>
    <w:rsid w:val="00265031"/>
    <w:rsid w:val="00265308"/>
    <w:rsid w:val="00267256"/>
    <w:rsid w:val="002673F8"/>
    <w:rsid w:val="00270494"/>
    <w:rsid w:val="00270A7E"/>
    <w:rsid w:val="00271D96"/>
    <w:rsid w:val="00272194"/>
    <w:rsid w:val="002738CD"/>
    <w:rsid w:val="00274E07"/>
    <w:rsid w:val="00275429"/>
    <w:rsid w:val="00275962"/>
    <w:rsid w:val="00277880"/>
    <w:rsid w:val="00277909"/>
    <w:rsid w:val="00277B9C"/>
    <w:rsid w:val="00277F37"/>
    <w:rsid w:val="00280ECF"/>
    <w:rsid w:val="00281483"/>
    <w:rsid w:val="00283FF8"/>
    <w:rsid w:val="0028591D"/>
    <w:rsid w:val="002862D2"/>
    <w:rsid w:val="002872FC"/>
    <w:rsid w:val="00287966"/>
    <w:rsid w:val="002903EF"/>
    <w:rsid w:val="00290925"/>
    <w:rsid w:val="00290F88"/>
    <w:rsid w:val="002923C1"/>
    <w:rsid w:val="002924ED"/>
    <w:rsid w:val="00292F19"/>
    <w:rsid w:val="002933BD"/>
    <w:rsid w:val="002934E3"/>
    <w:rsid w:val="002938AD"/>
    <w:rsid w:val="00293917"/>
    <w:rsid w:val="002947FE"/>
    <w:rsid w:val="002959E2"/>
    <w:rsid w:val="00296CB7"/>
    <w:rsid w:val="002975BC"/>
    <w:rsid w:val="00297DCC"/>
    <w:rsid w:val="00297DD1"/>
    <w:rsid w:val="00297DD4"/>
    <w:rsid w:val="002A0EF8"/>
    <w:rsid w:val="002A2405"/>
    <w:rsid w:val="002A2834"/>
    <w:rsid w:val="002A364F"/>
    <w:rsid w:val="002A3A75"/>
    <w:rsid w:val="002A494A"/>
    <w:rsid w:val="002A51EB"/>
    <w:rsid w:val="002A5E01"/>
    <w:rsid w:val="002A771B"/>
    <w:rsid w:val="002A7EF1"/>
    <w:rsid w:val="002B02B7"/>
    <w:rsid w:val="002B063E"/>
    <w:rsid w:val="002B0A9D"/>
    <w:rsid w:val="002B1A0E"/>
    <w:rsid w:val="002B21FA"/>
    <w:rsid w:val="002B2DF0"/>
    <w:rsid w:val="002B3CA3"/>
    <w:rsid w:val="002B3FB7"/>
    <w:rsid w:val="002B60E1"/>
    <w:rsid w:val="002B6219"/>
    <w:rsid w:val="002B625F"/>
    <w:rsid w:val="002B631D"/>
    <w:rsid w:val="002B740B"/>
    <w:rsid w:val="002C0B80"/>
    <w:rsid w:val="002C0E7E"/>
    <w:rsid w:val="002C1411"/>
    <w:rsid w:val="002C14D6"/>
    <w:rsid w:val="002C1A43"/>
    <w:rsid w:val="002C1BE2"/>
    <w:rsid w:val="002C2CB2"/>
    <w:rsid w:val="002C30E8"/>
    <w:rsid w:val="002C54DC"/>
    <w:rsid w:val="002C7F23"/>
    <w:rsid w:val="002D10F9"/>
    <w:rsid w:val="002D25F5"/>
    <w:rsid w:val="002D291C"/>
    <w:rsid w:val="002D2D49"/>
    <w:rsid w:val="002D32E2"/>
    <w:rsid w:val="002D3734"/>
    <w:rsid w:val="002D3B7F"/>
    <w:rsid w:val="002D571D"/>
    <w:rsid w:val="002D7267"/>
    <w:rsid w:val="002D738A"/>
    <w:rsid w:val="002E004A"/>
    <w:rsid w:val="002E02B4"/>
    <w:rsid w:val="002E0362"/>
    <w:rsid w:val="002E0581"/>
    <w:rsid w:val="002E094E"/>
    <w:rsid w:val="002E1741"/>
    <w:rsid w:val="002E1B6D"/>
    <w:rsid w:val="002E1FD7"/>
    <w:rsid w:val="002E21CB"/>
    <w:rsid w:val="002E3014"/>
    <w:rsid w:val="002E475D"/>
    <w:rsid w:val="002E56D2"/>
    <w:rsid w:val="002E59E0"/>
    <w:rsid w:val="002F1132"/>
    <w:rsid w:val="002F181E"/>
    <w:rsid w:val="002F2160"/>
    <w:rsid w:val="002F4501"/>
    <w:rsid w:val="002F4CB9"/>
    <w:rsid w:val="002F4D2F"/>
    <w:rsid w:val="002F6323"/>
    <w:rsid w:val="002F6BC3"/>
    <w:rsid w:val="002F7D30"/>
    <w:rsid w:val="003002F6"/>
    <w:rsid w:val="003018D2"/>
    <w:rsid w:val="00301E27"/>
    <w:rsid w:val="00301E8B"/>
    <w:rsid w:val="00302C74"/>
    <w:rsid w:val="00303FE1"/>
    <w:rsid w:val="00304667"/>
    <w:rsid w:val="00305E19"/>
    <w:rsid w:val="00306942"/>
    <w:rsid w:val="00307F97"/>
    <w:rsid w:val="003109C6"/>
    <w:rsid w:val="0031129B"/>
    <w:rsid w:val="00311514"/>
    <w:rsid w:val="003129BD"/>
    <w:rsid w:val="00312E41"/>
    <w:rsid w:val="00312EF0"/>
    <w:rsid w:val="00313277"/>
    <w:rsid w:val="003134DC"/>
    <w:rsid w:val="00314098"/>
    <w:rsid w:val="00314639"/>
    <w:rsid w:val="003146B1"/>
    <w:rsid w:val="0031496D"/>
    <w:rsid w:val="00314B7A"/>
    <w:rsid w:val="00315342"/>
    <w:rsid w:val="00315489"/>
    <w:rsid w:val="00315900"/>
    <w:rsid w:val="003171B8"/>
    <w:rsid w:val="003171C5"/>
    <w:rsid w:val="00317AD5"/>
    <w:rsid w:val="0032013B"/>
    <w:rsid w:val="003205C3"/>
    <w:rsid w:val="00323F38"/>
    <w:rsid w:val="00324776"/>
    <w:rsid w:val="00325616"/>
    <w:rsid w:val="003256ED"/>
    <w:rsid w:val="00325A86"/>
    <w:rsid w:val="00325E6C"/>
    <w:rsid w:val="00326C76"/>
    <w:rsid w:val="00326E60"/>
    <w:rsid w:val="0032716A"/>
    <w:rsid w:val="00327262"/>
    <w:rsid w:val="003272B0"/>
    <w:rsid w:val="003301F4"/>
    <w:rsid w:val="00330803"/>
    <w:rsid w:val="00330B44"/>
    <w:rsid w:val="00330C4B"/>
    <w:rsid w:val="00330F5F"/>
    <w:rsid w:val="00330FEA"/>
    <w:rsid w:val="00331698"/>
    <w:rsid w:val="00331763"/>
    <w:rsid w:val="003330A9"/>
    <w:rsid w:val="0033505E"/>
    <w:rsid w:val="00335780"/>
    <w:rsid w:val="003364D8"/>
    <w:rsid w:val="00336709"/>
    <w:rsid w:val="0033674B"/>
    <w:rsid w:val="00341068"/>
    <w:rsid w:val="00342480"/>
    <w:rsid w:val="003429E9"/>
    <w:rsid w:val="00342C46"/>
    <w:rsid w:val="003446EB"/>
    <w:rsid w:val="00344950"/>
    <w:rsid w:val="00344CB6"/>
    <w:rsid w:val="003462FB"/>
    <w:rsid w:val="003466AE"/>
    <w:rsid w:val="0034678D"/>
    <w:rsid w:val="003474A8"/>
    <w:rsid w:val="003502BA"/>
    <w:rsid w:val="00350375"/>
    <w:rsid w:val="003520B1"/>
    <w:rsid w:val="00352629"/>
    <w:rsid w:val="00353140"/>
    <w:rsid w:val="003547B7"/>
    <w:rsid w:val="00356100"/>
    <w:rsid w:val="0035786A"/>
    <w:rsid w:val="00360363"/>
    <w:rsid w:val="00360AAA"/>
    <w:rsid w:val="00360D77"/>
    <w:rsid w:val="00361205"/>
    <w:rsid w:val="00363183"/>
    <w:rsid w:val="00363AC8"/>
    <w:rsid w:val="0036437F"/>
    <w:rsid w:val="0036451C"/>
    <w:rsid w:val="0036581C"/>
    <w:rsid w:val="00365952"/>
    <w:rsid w:val="00365A62"/>
    <w:rsid w:val="00365D03"/>
    <w:rsid w:val="00366694"/>
    <w:rsid w:val="0036698C"/>
    <w:rsid w:val="00366C38"/>
    <w:rsid w:val="00367D37"/>
    <w:rsid w:val="00367D5D"/>
    <w:rsid w:val="00370160"/>
    <w:rsid w:val="00371E4E"/>
    <w:rsid w:val="00372125"/>
    <w:rsid w:val="00372E72"/>
    <w:rsid w:val="00372E7C"/>
    <w:rsid w:val="00373D05"/>
    <w:rsid w:val="0037567E"/>
    <w:rsid w:val="003757EA"/>
    <w:rsid w:val="00375BBB"/>
    <w:rsid w:val="00377363"/>
    <w:rsid w:val="00380A9E"/>
    <w:rsid w:val="00380D98"/>
    <w:rsid w:val="0038225A"/>
    <w:rsid w:val="003839A8"/>
    <w:rsid w:val="00383B58"/>
    <w:rsid w:val="00385C59"/>
    <w:rsid w:val="00386275"/>
    <w:rsid w:val="00386654"/>
    <w:rsid w:val="00386E2C"/>
    <w:rsid w:val="00386E3E"/>
    <w:rsid w:val="00387619"/>
    <w:rsid w:val="00387C4D"/>
    <w:rsid w:val="0039088D"/>
    <w:rsid w:val="00390CD3"/>
    <w:rsid w:val="00391406"/>
    <w:rsid w:val="00391DB3"/>
    <w:rsid w:val="00393D00"/>
    <w:rsid w:val="0039549A"/>
    <w:rsid w:val="00395955"/>
    <w:rsid w:val="00395E37"/>
    <w:rsid w:val="00396575"/>
    <w:rsid w:val="00397273"/>
    <w:rsid w:val="0039782E"/>
    <w:rsid w:val="003A03D0"/>
    <w:rsid w:val="003A0725"/>
    <w:rsid w:val="003A146E"/>
    <w:rsid w:val="003A190C"/>
    <w:rsid w:val="003A3541"/>
    <w:rsid w:val="003A4A60"/>
    <w:rsid w:val="003A4AED"/>
    <w:rsid w:val="003A4FB3"/>
    <w:rsid w:val="003A6C0B"/>
    <w:rsid w:val="003B024C"/>
    <w:rsid w:val="003B0319"/>
    <w:rsid w:val="003B073D"/>
    <w:rsid w:val="003B13C3"/>
    <w:rsid w:val="003B19C7"/>
    <w:rsid w:val="003B1BF2"/>
    <w:rsid w:val="003B2766"/>
    <w:rsid w:val="003B2D89"/>
    <w:rsid w:val="003B3F55"/>
    <w:rsid w:val="003B5034"/>
    <w:rsid w:val="003B56C0"/>
    <w:rsid w:val="003B58A9"/>
    <w:rsid w:val="003B5C1F"/>
    <w:rsid w:val="003B5FFE"/>
    <w:rsid w:val="003B7A6C"/>
    <w:rsid w:val="003C03D6"/>
    <w:rsid w:val="003C079D"/>
    <w:rsid w:val="003C0E47"/>
    <w:rsid w:val="003C24F7"/>
    <w:rsid w:val="003C31F4"/>
    <w:rsid w:val="003C377A"/>
    <w:rsid w:val="003C3C2C"/>
    <w:rsid w:val="003C3C72"/>
    <w:rsid w:val="003C5119"/>
    <w:rsid w:val="003C5AD4"/>
    <w:rsid w:val="003C610D"/>
    <w:rsid w:val="003C6C13"/>
    <w:rsid w:val="003C7456"/>
    <w:rsid w:val="003C7951"/>
    <w:rsid w:val="003C7E02"/>
    <w:rsid w:val="003D0971"/>
    <w:rsid w:val="003D19CB"/>
    <w:rsid w:val="003D210E"/>
    <w:rsid w:val="003D2C54"/>
    <w:rsid w:val="003D36A3"/>
    <w:rsid w:val="003D3DC3"/>
    <w:rsid w:val="003D4462"/>
    <w:rsid w:val="003D6886"/>
    <w:rsid w:val="003D7D53"/>
    <w:rsid w:val="003D7E8F"/>
    <w:rsid w:val="003D7EA5"/>
    <w:rsid w:val="003E0927"/>
    <w:rsid w:val="003E1A1D"/>
    <w:rsid w:val="003E206A"/>
    <w:rsid w:val="003E2EE8"/>
    <w:rsid w:val="003E33F4"/>
    <w:rsid w:val="003E4958"/>
    <w:rsid w:val="003E51CC"/>
    <w:rsid w:val="003E5356"/>
    <w:rsid w:val="003E6397"/>
    <w:rsid w:val="003E72F9"/>
    <w:rsid w:val="003E7C58"/>
    <w:rsid w:val="003E7F31"/>
    <w:rsid w:val="003F08B8"/>
    <w:rsid w:val="003F09E7"/>
    <w:rsid w:val="003F0E96"/>
    <w:rsid w:val="003F0FEA"/>
    <w:rsid w:val="003F1731"/>
    <w:rsid w:val="003F1AAA"/>
    <w:rsid w:val="003F1B02"/>
    <w:rsid w:val="003F209D"/>
    <w:rsid w:val="003F246C"/>
    <w:rsid w:val="003F25B2"/>
    <w:rsid w:val="003F2997"/>
    <w:rsid w:val="003F5CCA"/>
    <w:rsid w:val="003F5F50"/>
    <w:rsid w:val="00400AD3"/>
    <w:rsid w:val="00401FCF"/>
    <w:rsid w:val="00402106"/>
    <w:rsid w:val="0040486C"/>
    <w:rsid w:val="00404D49"/>
    <w:rsid w:val="00405547"/>
    <w:rsid w:val="00405B62"/>
    <w:rsid w:val="004061A3"/>
    <w:rsid w:val="004068AE"/>
    <w:rsid w:val="00406C18"/>
    <w:rsid w:val="00407A12"/>
    <w:rsid w:val="004105F8"/>
    <w:rsid w:val="00410627"/>
    <w:rsid w:val="00410B06"/>
    <w:rsid w:val="00410C40"/>
    <w:rsid w:val="00411A28"/>
    <w:rsid w:val="00411FB7"/>
    <w:rsid w:val="0041238D"/>
    <w:rsid w:val="0041259E"/>
    <w:rsid w:val="00412903"/>
    <w:rsid w:val="004156A6"/>
    <w:rsid w:val="004157B4"/>
    <w:rsid w:val="00416092"/>
    <w:rsid w:val="004161ED"/>
    <w:rsid w:val="004169FA"/>
    <w:rsid w:val="004172A3"/>
    <w:rsid w:val="00420B53"/>
    <w:rsid w:val="0042343F"/>
    <w:rsid w:val="004246A8"/>
    <w:rsid w:val="004247C0"/>
    <w:rsid w:val="00425733"/>
    <w:rsid w:val="00425995"/>
    <w:rsid w:val="00426D18"/>
    <w:rsid w:val="00427FFB"/>
    <w:rsid w:val="004313F1"/>
    <w:rsid w:val="00433B08"/>
    <w:rsid w:val="004344F6"/>
    <w:rsid w:val="00434EA0"/>
    <w:rsid w:val="004359A8"/>
    <w:rsid w:val="00436108"/>
    <w:rsid w:val="004403B2"/>
    <w:rsid w:val="0044095B"/>
    <w:rsid w:val="00442F85"/>
    <w:rsid w:val="0044582D"/>
    <w:rsid w:val="00445EA7"/>
    <w:rsid w:val="00446633"/>
    <w:rsid w:val="00446D66"/>
    <w:rsid w:val="004471A1"/>
    <w:rsid w:val="004476B8"/>
    <w:rsid w:val="00447837"/>
    <w:rsid w:val="00447CC6"/>
    <w:rsid w:val="00447D1E"/>
    <w:rsid w:val="004510CA"/>
    <w:rsid w:val="004510D1"/>
    <w:rsid w:val="00451401"/>
    <w:rsid w:val="00451554"/>
    <w:rsid w:val="004516BA"/>
    <w:rsid w:val="00452018"/>
    <w:rsid w:val="00452FFB"/>
    <w:rsid w:val="00453E2A"/>
    <w:rsid w:val="00453EB9"/>
    <w:rsid w:val="00455158"/>
    <w:rsid w:val="00456CF1"/>
    <w:rsid w:val="0046018E"/>
    <w:rsid w:val="004602AE"/>
    <w:rsid w:val="00463683"/>
    <w:rsid w:val="00464665"/>
    <w:rsid w:val="00464907"/>
    <w:rsid w:val="00464D87"/>
    <w:rsid w:val="00465F56"/>
    <w:rsid w:val="0046635C"/>
    <w:rsid w:val="0046688E"/>
    <w:rsid w:val="00467C4C"/>
    <w:rsid w:val="00471209"/>
    <w:rsid w:val="00472ABE"/>
    <w:rsid w:val="00473C3F"/>
    <w:rsid w:val="00473E1A"/>
    <w:rsid w:val="00474ED1"/>
    <w:rsid w:val="0047507F"/>
    <w:rsid w:val="00476C7E"/>
    <w:rsid w:val="00476C85"/>
    <w:rsid w:val="00476F16"/>
    <w:rsid w:val="00477454"/>
    <w:rsid w:val="004775C8"/>
    <w:rsid w:val="004817E0"/>
    <w:rsid w:val="00481D3C"/>
    <w:rsid w:val="004826BB"/>
    <w:rsid w:val="0048279F"/>
    <w:rsid w:val="0048503E"/>
    <w:rsid w:val="00486B8F"/>
    <w:rsid w:val="00487BA1"/>
    <w:rsid w:val="004903DE"/>
    <w:rsid w:val="00490547"/>
    <w:rsid w:val="00490D58"/>
    <w:rsid w:val="00490E87"/>
    <w:rsid w:val="00491306"/>
    <w:rsid w:val="004918F7"/>
    <w:rsid w:val="00491EC8"/>
    <w:rsid w:val="004922BB"/>
    <w:rsid w:val="00493B9B"/>
    <w:rsid w:val="004942E4"/>
    <w:rsid w:val="00494417"/>
    <w:rsid w:val="004957B0"/>
    <w:rsid w:val="00495803"/>
    <w:rsid w:val="00495C14"/>
    <w:rsid w:val="00495FFE"/>
    <w:rsid w:val="00496177"/>
    <w:rsid w:val="004961B8"/>
    <w:rsid w:val="00496A9B"/>
    <w:rsid w:val="00497274"/>
    <w:rsid w:val="00497889"/>
    <w:rsid w:val="00497D42"/>
    <w:rsid w:val="004A0C75"/>
    <w:rsid w:val="004A13AD"/>
    <w:rsid w:val="004A280C"/>
    <w:rsid w:val="004A2999"/>
    <w:rsid w:val="004A2AF3"/>
    <w:rsid w:val="004A4ADF"/>
    <w:rsid w:val="004A4DBD"/>
    <w:rsid w:val="004A516D"/>
    <w:rsid w:val="004A6EF7"/>
    <w:rsid w:val="004A7330"/>
    <w:rsid w:val="004A79C0"/>
    <w:rsid w:val="004A7C67"/>
    <w:rsid w:val="004A7D91"/>
    <w:rsid w:val="004B15C5"/>
    <w:rsid w:val="004B1DBB"/>
    <w:rsid w:val="004B2082"/>
    <w:rsid w:val="004B45A6"/>
    <w:rsid w:val="004B708D"/>
    <w:rsid w:val="004B7A9D"/>
    <w:rsid w:val="004C0A0A"/>
    <w:rsid w:val="004C0DF1"/>
    <w:rsid w:val="004C2362"/>
    <w:rsid w:val="004C2DF3"/>
    <w:rsid w:val="004C3601"/>
    <w:rsid w:val="004C3991"/>
    <w:rsid w:val="004C3A88"/>
    <w:rsid w:val="004C41A2"/>
    <w:rsid w:val="004C61E6"/>
    <w:rsid w:val="004C640C"/>
    <w:rsid w:val="004C7283"/>
    <w:rsid w:val="004D0101"/>
    <w:rsid w:val="004D095A"/>
    <w:rsid w:val="004D2D6E"/>
    <w:rsid w:val="004D396D"/>
    <w:rsid w:val="004D3CC4"/>
    <w:rsid w:val="004D4019"/>
    <w:rsid w:val="004D4050"/>
    <w:rsid w:val="004D4197"/>
    <w:rsid w:val="004D43C3"/>
    <w:rsid w:val="004D5659"/>
    <w:rsid w:val="004D62B2"/>
    <w:rsid w:val="004D7F35"/>
    <w:rsid w:val="004E09EA"/>
    <w:rsid w:val="004E0C54"/>
    <w:rsid w:val="004E1391"/>
    <w:rsid w:val="004E173B"/>
    <w:rsid w:val="004E1745"/>
    <w:rsid w:val="004E1799"/>
    <w:rsid w:val="004E1997"/>
    <w:rsid w:val="004E2F94"/>
    <w:rsid w:val="004E2FDF"/>
    <w:rsid w:val="004E3508"/>
    <w:rsid w:val="004E3680"/>
    <w:rsid w:val="004E3AE9"/>
    <w:rsid w:val="004E3DF8"/>
    <w:rsid w:val="004E4090"/>
    <w:rsid w:val="004E452C"/>
    <w:rsid w:val="004E4EBE"/>
    <w:rsid w:val="004E7940"/>
    <w:rsid w:val="004E7BCC"/>
    <w:rsid w:val="004E7F1C"/>
    <w:rsid w:val="004F073A"/>
    <w:rsid w:val="004F0F15"/>
    <w:rsid w:val="004F13BA"/>
    <w:rsid w:val="004F158B"/>
    <w:rsid w:val="004F1976"/>
    <w:rsid w:val="004F388D"/>
    <w:rsid w:val="004F3F02"/>
    <w:rsid w:val="004F481B"/>
    <w:rsid w:val="004F5967"/>
    <w:rsid w:val="004F5D28"/>
    <w:rsid w:val="004F6BB1"/>
    <w:rsid w:val="004F733C"/>
    <w:rsid w:val="004F7A83"/>
    <w:rsid w:val="005003B1"/>
    <w:rsid w:val="005008DC"/>
    <w:rsid w:val="005014A0"/>
    <w:rsid w:val="00501C18"/>
    <w:rsid w:val="0050276C"/>
    <w:rsid w:val="00502796"/>
    <w:rsid w:val="00502866"/>
    <w:rsid w:val="0050427E"/>
    <w:rsid w:val="00504ADD"/>
    <w:rsid w:val="00504DFF"/>
    <w:rsid w:val="0050500E"/>
    <w:rsid w:val="0050591B"/>
    <w:rsid w:val="00505F47"/>
    <w:rsid w:val="00506295"/>
    <w:rsid w:val="00506742"/>
    <w:rsid w:val="00507189"/>
    <w:rsid w:val="005074C1"/>
    <w:rsid w:val="00512712"/>
    <w:rsid w:val="00512FE4"/>
    <w:rsid w:val="00513BB9"/>
    <w:rsid w:val="005141BA"/>
    <w:rsid w:val="005145AA"/>
    <w:rsid w:val="005155F2"/>
    <w:rsid w:val="00515740"/>
    <w:rsid w:val="00515FEA"/>
    <w:rsid w:val="0051623F"/>
    <w:rsid w:val="00517D4D"/>
    <w:rsid w:val="00520AF0"/>
    <w:rsid w:val="0052121E"/>
    <w:rsid w:val="0052267F"/>
    <w:rsid w:val="00523728"/>
    <w:rsid w:val="005240A2"/>
    <w:rsid w:val="005257B9"/>
    <w:rsid w:val="00526A49"/>
    <w:rsid w:val="00530082"/>
    <w:rsid w:val="005312AC"/>
    <w:rsid w:val="0053236E"/>
    <w:rsid w:val="00532F18"/>
    <w:rsid w:val="00533594"/>
    <w:rsid w:val="0053393F"/>
    <w:rsid w:val="00533DE3"/>
    <w:rsid w:val="00534552"/>
    <w:rsid w:val="0053536B"/>
    <w:rsid w:val="00535982"/>
    <w:rsid w:val="00536098"/>
    <w:rsid w:val="0054008B"/>
    <w:rsid w:val="00540393"/>
    <w:rsid w:val="0054070D"/>
    <w:rsid w:val="00540EEF"/>
    <w:rsid w:val="00541330"/>
    <w:rsid w:val="0054169D"/>
    <w:rsid w:val="00542005"/>
    <w:rsid w:val="0054228D"/>
    <w:rsid w:val="005434DC"/>
    <w:rsid w:val="005439AD"/>
    <w:rsid w:val="00544245"/>
    <w:rsid w:val="005453B8"/>
    <w:rsid w:val="00545420"/>
    <w:rsid w:val="00546222"/>
    <w:rsid w:val="005464FD"/>
    <w:rsid w:val="00546E54"/>
    <w:rsid w:val="00547ECA"/>
    <w:rsid w:val="0055065A"/>
    <w:rsid w:val="005510BD"/>
    <w:rsid w:val="0055127D"/>
    <w:rsid w:val="00552E6F"/>
    <w:rsid w:val="00552F69"/>
    <w:rsid w:val="00553281"/>
    <w:rsid w:val="00553775"/>
    <w:rsid w:val="00554133"/>
    <w:rsid w:val="0055524B"/>
    <w:rsid w:val="00556F32"/>
    <w:rsid w:val="00557611"/>
    <w:rsid w:val="00557716"/>
    <w:rsid w:val="00561A80"/>
    <w:rsid w:val="005621E2"/>
    <w:rsid w:val="0056376D"/>
    <w:rsid w:val="00563A5D"/>
    <w:rsid w:val="00563DF1"/>
    <w:rsid w:val="00563F2C"/>
    <w:rsid w:val="00564C88"/>
    <w:rsid w:val="00564D2F"/>
    <w:rsid w:val="00564EE5"/>
    <w:rsid w:val="00565666"/>
    <w:rsid w:val="00566819"/>
    <w:rsid w:val="00566880"/>
    <w:rsid w:val="00566CC9"/>
    <w:rsid w:val="00567524"/>
    <w:rsid w:val="0056759E"/>
    <w:rsid w:val="005713AC"/>
    <w:rsid w:val="00573239"/>
    <w:rsid w:val="005732A6"/>
    <w:rsid w:val="005739ED"/>
    <w:rsid w:val="00573BF6"/>
    <w:rsid w:val="00574FBC"/>
    <w:rsid w:val="005760D1"/>
    <w:rsid w:val="00577566"/>
    <w:rsid w:val="0057788F"/>
    <w:rsid w:val="00580187"/>
    <w:rsid w:val="005807A6"/>
    <w:rsid w:val="00580E88"/>
    <w:rsid w:val="00581785"/>
    <w:rsid w:val="005836F1"/>
    <w:rsid w:val="0058390B"/>
    <w:rsid w:val="00584757"/>
    <w:rsid w:val="0058560C"/>
    <w:rsid w:val="00585AC6"/>
    <w:rsid w:val="00585D3F"/>
    <w:rsid w:val="0058625B"/>
    <w:rsid w:val="0058675E"/>
    <w:rsid w:val="00586BAF"/>
    <w:rsid w:val="00586DD5"/>
    <w:rsid w:val="00587616"/>
    <w:rsid w:val="0059063E"/>
    <w:rsid w:val="00590B1B"/>
    <w:rsid w:val="00590B44"/>
    <w:rsid w:val="005928D2"/>
    <w:rsid w:val="00593D9E"/>
    <w:rsid w:val="005943C2"/>
    <w:rsid w:val="00594B3A"/>
    <w:rsid w:val="005955B9"/>
    <w:rsid w:val="00595B50"/>
    <w:rsid w:val="00595D18"/>
    <w:rsid w:val="00595ED8"/>
    <w:rsid w:val="005A2ADF"/>
    <w:rsid w:val="005A2F27"/>
    <w:rsid w:val="005A3B46"/>
    <w:rsid w:val="005A571E"/>
    <w:rsid w:val="005B1434"/>
    <w:rsid w:val="005B1661"/>
    <w:rsid w:val="005B2B0A"/>
    <w:rsid w:val="005B32C8"/>
    <w:rsid w:val="005B3730"/>
    <w:rsid w:val="005B5A33"/>
    <w:rsid w:val="005B67A4"/>
    <w:rsid w:val="005B69B4"/>
    <w:rsid w:val="005B775D"/>
    <w:rsid w:val="005B78E2"/>
    <w:rsid w:val="005B7C2A"/>
    <w:rsid w:val="005C0036"/>
    <w:rsid w:val="005C0612"/>
    <w:rsid w:val="005C0635"/>
    <w:rsid w:val="005C0E48"/>
    <w:rsid w:val="005C320B"/>
    <w:rsid w:val="005C38C3"/>
    <w:rsid w:val="005C5167"/>
    <w:rsid w:val="005C6BB2"/>
    <w:rsid w:val="005C7581"/>
    <w:rsid w:val="005C7BA2"/>
    <w:rsid w:val="005D03F9"/>
    <w:rsid w:val="005D1E30"/>
    <w:rsid w:val="005D20B1"/>
    <w:rsid w:val="005D2D4F"/>
    <w:rsid w:val="005D2EF9"/>
    <w:rsid w:val="005D3B8D"/>
    <w:rsid w:val="005D3C74"/>
    <w:rsid w:val="005D3E50"/>
    <w:rsid w:val="005D56AF"/>
    <w:rsid w:val="005D583E"/>
    <w:rsid w:val="005D69A6"/>
    <w:rsid w:val="005E0F06"/>
    <w:rsid w:val="005E1185"/>
    <w:rsid w:val="005E130E"/>
    <w:rsid w:val="005E2893"/>
    <w:rsid w:val="005E38BB"/>
    <w:rsid w:val="005E3997"/>
    <w:rsid w:val="005E3D3D"/>
    <w:rsid w:val="005E4559"/>
    <w:rsid w:val="005E5A86"/>
    <w:rsid w:val="005E61B5"/>
    <w:rsid w:val="005E63DA"/>
    <w:rsid w:val="005E65D1"/>
    <w:rsid w:val="005E6605"/>
    <w:rsid w:val="005E6D6B"/>
    <w:rsid w:val="005E777F"/>
    <w:rsid w:val="005E7851"/>
    <w:rsid w:val="005E7FFC"/>
    <w:rsid w:val="005F0450"/>
    <w:rsid w:val="005F11DD"/>
    <w:rsid w:val="005F1257"/>
    <w:rsid w:val="005F1AC6"/>
    <w:rsid w:val="005F29F7"/>
    <w:rsid w:val="005F3B0D"/>
    <w:rsid w:val="005F3EC8"/>
    <w:rsid w:val="005F3EEF"/>
    <w:rsid w:val="0060172E"/>
    <w:rsid w:val="0060184B"/>
    <w:rsid w:val="00601E2E"/>
    <w:rsid w:val="00603AD5"/>
    <w:rsid w:val="00603AF7"/>
    <w:rsid w:val="00603CF0"/>
    <w:rsid w:val="00603E99"/>
    <w:rsid w:val="0060425B"/>
    <w:rsid w:val="006042C7"/>
    <w:rsid w:val="00605004"/>
    <w:rsid w:val="006059F8"/>
    <w:rsid w:val="00605C07"/>
    <w:rsid w:val="00605C2D"/>
    <w:rsid w:val="00605EDB"/>
    <w:rsid w:val="006075D5"/>
    <w:rsid w:val="00607F85"/>
    <w:rsid w:val="0061014E"/>
    <w:rsid w:val="00611DB8"/>
    <w:rsid w:val="00612765"/>
    <w:rsid w:val="00613405"/>
    <w:rsid w:val="00614740"/>
    <w:rsid w:val="006169C4"/>
    <w:rsid w:val="006173AA"/>
    <w:rsid w:val="00617B6E"/>
    <w:rsid w:val="00617D50"/>
    <w:rsid w:val="006200BE"/>
    <w:rsid w:val="00620673"/>
    <w:rsid w:val="00620A21"/>
    <w:rsid w:val="00620CA2"/>
    <w:rsid w:val="00621752"/>
    <w:rsid w:val="00622035"/>
    <w:rsid w:val="00622DC8"/>
    <w:rsid w:val="0062378A"/>
    <w:rsid w:val="00623DF2"/>
    <w:rsid w:val="00623EE0"/>
    <w:rsid w:val="006240C5"/>
    <w:rsid w:val="006241AF"/>
    <w:rsid w:val="00624579"/>
    <w:rsid w:val="00624768"/>
    <w:rsid w:val="0062488A"/>
    <w:rsid w:val="00625155"/>
    <w:rsid w:val="0062666F"/>
    <w:rsid w:val="00630ECC"/>
    <w:rsid w:val="006314D1"/>
    <w:rsid w:val="00631D03"/>
    <w:rsid w:val="00631F84"/>
    <w:rsid w:val="00632956"/>
    <w:rsid w:val="00632AF1"/>
    <w:rsid w:val="00633225"/>
    <w:rsid w:val="006354E4"/>
    <w:rsid w:val="00637353"/>
    <w:rsid w:val="0063753F"/>
    <w:rsid w:val="00640A10"/>
    <w:rsid w:val="00640A4C"/>
    <w:rsid w:val="006427D1"/>
    <w:rsid w:val="00642EF3"/>
    <w:rsid w:val="006438CA"/>
    <w:rsid w:val="00644552"/>
    <w:rsid w:val="00644C0E"/>
    <w:rsid w:val="00644F2F"/>
    <w:rsid w:val="0064673D"/>
    <w:rsid w:val="00647006"/>
    <w:rsid w:val="00647C86"/>
    <w:rsid w:val="00652016"/>
    <w:rsid w:val="00652348"/>
    <w:rsid w:val="00652A7C"/>
    <w:rsid w:val="00652A7E"/>
    <w:rsid w:val="0065304B"/>
    <w:rsid w:val="006535D4"/>
    <w:rsid w:val="00653832"/>
    <w:rsid w:val="006545EB"/>
    <w:rsid w:val="00654838"/>
    <w:rsid w:val="006549EA"/>
    <w:rsid w:val="00655180"/>
    <w:rsid w:val="0065573B"/>
    <w:rsid w:val="00655F58"/>
    <w:rsid w:val="0065607F"/>
    <w:rsid w:val="00656FAA"/>
    <w:rsid w:val="0065705C"/>
    <w:rsid w:val="00657640"/>
    <w:rsid w:val="00660257"/>
    <w:rsid w:val="00661A16"/>
    <w:rsid w:val="00661B6E"/>
    <w:rsid w:val="00662812"/>
    <w:rsid w:val="00663169"/>
    <w:rsid w:val="006634EE"/>
    <w:rsid w:val="00663E86"/>
    <w:rsid w:val="00664BF0"/>
    <w:rsid w:val="00667060"/>
    <w:rsid w:val="006673C1"/>
    <w:rsid w:val="0067071A"/>
    <w:rsid w:val="00670B66"/>
    <w:rsid w:val="0067184D"/>
    <w:rsid w:val="00671FFF"/>
    <w:rsid w:val="00672C74"/>
    <w:rsid w:val="00672DE8"/>
    <w:rsid w:val="00672E20"/>
    <w:rsid w:val="0067388A"/>
    <w:rsid w:val="0067468A"/>
    <w:rsid w:val="00674E90"/>
    <w:rsid w:val="00676177"/>
    <w:rsid w:val="006765CD"/>
    <w:rsid w:val="00676E4E"/>
    <w:rsid w:val="006779DB"/>
    <w:rsid w:val="006801CE"/>
    <w:rsid w:val="006808DF"/>
    <w:rsid w:val="00680935"/>
    <w:rsid w:val="00680A1D"/>
    <w:rsid w:val="00681696"/>
    <w:rsid w:val="006817FF"/>
    <w:rsid w:val="00682085"/>
    <w:rsid w:val="006835F0"/>
    <w:rsid w:val="0068396B"/>
    <w:rsid w:val="00684C68"/>
    <w:rsid w:val="00685DF1"/>
    <w:rsid w:val="006863EC"/>
    <w:rsid w:val="006866C0"/>
    <w:rsid w:val="00690AE2"/>
    <w:rsid w:val="00691AB5"/>
    <w:rsid w:val="00691AC3"/>
    <w:rsid w:val="00691CC0"/>
    <w:rsid w:val="00692E8F"/>
    <w:rsid w:val="00693F56"/>
    <w:rsid w:val="006940B6"/>
    <w:rsid w:val="0069458E"/>
    <w:rsid w:val="00694B65"/>
    <w:rsid w:val="00694F92"/>
    <w:rsid w:val="00695160"/>
    <w:rsid w:val="00696DA8"/>
    <w:rsid w:val="00697357"/>
    <w:rsid w:val="00697861"/>
    <w:rsid w:val="006A1559"/>
    <w:rsid w:val="006A1988"/>
    <w:rsid w:val="006A20DC"/>
    <w:rsid w:val="006A386A"/>
    <w:rsid w:val="006A78E7"/>
    <w:rsid w:val="006B0925"/>
    <w:rsid w:val="006B33B4"/>
    <w:rsid w:val="006B6245"/>
    <w:rsid w:val="006B6BE9"/>
    <w:rsid w:val="006B7FA5"/>
    <w:rsid w:val="006C0ABC"/>
    <w:rsid w:val="006C3C77"/>
    <w:rsid w:val="006C4490"/>
    <w:rsid w:val="006C4A84"/>
    <w:rsid w:val="006C4C44"/>
    <w:rsid w:val="006C6456"/>
    <w:rsid w:val="006D0547"/>
    <w:rsid w:val="006D0D9E"/>
    <w:rsid w:val="006D0F8F"/>
    <w:rsid w:val="006D417D"/>
    <w:rsid w:val="006D64FB"/>
    <w:rsid w:val="006D6F52"/>
    <w:rsid w:val="006D791A"/>
    <w:rsid w:val="006E397D"/>
    <w:rsid w:val="006E3E95"/>
    <w:rsid w:val="006E5251"/>
    <w:rsid w:val="006E5582"/>
    <w:rsid w:val="006E5CDF"/>
    <w:rsid w:val="006E6566"/>
    <w:rsid w:val="006E696A"/>
    <w:rsid w:val="006E6BF9"/>
    <w:rsid w:val="006E78F6"/>
    <w:rsid w:val="006F05B7"/>
    <w:rsid w:val="006F05F1"/>
    <w:rsid w:val="006F14A8"/>
    <w:rsid w:val="006F1925"/>
    <w:rsid w:val="006F1C80"/>
    <w:rsid w:val="006F3290"/>
    <w:rsid w:val="006F3976"/>
    <w:rsid w:val="006F43AA"/>
    <w:rsid w:val="006F485E"/>
    <w:rsid w:val="006F516E"/>
    <w:rsid w:val="006F5604"/>
    <w:rsid w:val="006F75E3"/>
    <w:rsid w:val="00700805"/>
    <w:rsid w:val="007009B1"/>
    <w:rsid w:val="007022A2"/>
    <w:rsid w:val="00703FC7"/>
    <w:rsid w:val="0070471F"/>
    <w:rsid w:val="00706024"/>
    <w:rsid w:val="00706900"/>
    <w:rsid w:val="0070703F"/>
    <w:rsid w:val="00707CE7"/>
    <w:rsid w:val="00707F06"/>
    <w:rsid w:val="00710F7D"/>
    <w:rsid w:val="0071268B"/>
    <w:rsid w:val="0071270B"/>
    <w:rsid w:val="00713055"/>
    <w:rsid w:val="007144C9"/>
    <w:rsid w:val="00714954"/>
    <w:rsid w:val="0071503B"/>
    <w:rsid w:val="00715620"/>
    <w:rsid w:val="0071574D"/>
    <w:rsid w:val="0071676F"/>
    <w:rsid w:val="0071788D"/>
    <w:rsid w:val="007212EE"/>
    <w:rsid w:val="007213E8"/>
    <w:rsid w:val="00721BB7"/>
    <w:rsid w:val="00721DB1"/>
    <w:rsid w:val="0072217D"/>
    <w:rsid w:val="00724276"/>
    <w:rsid w:val="00724924"/>
    <w:rsid w:val="00725AF8"/>
    <w:rsid w:val="00726B6D"/>
    <w:rsid w:val="007276E8"/>
    <w:rsid w:val="00727915"/>
    <w:rsid w:val="00730211"/>
    <w:rsid w:val="00730225"/>
    <w:rsid w:val="007309B2"/>
    <w:rsid w:val="00731120"/>
    <w:rsid w:val="00732D19"/>
    <w:rsid w:val="007336C9"/>
    <w:rsid w:val="007340EF"/>
    <w:rsid w:val="007348A6"/>
    <w:rsid w:val="0073610A"/>
    <w:rsid w:val="00737A0E"/>
    <w:rsid w:val="007406C9"/>
    <w:rsid w:val="00740906"/>
    <w:rsid w:val="00742BBC"/>
    <w:rsid w:val="00742F78"/>
    <w:rsid w:val="00743842"/>
    <w:rsid w:val="00744355"/>
    <w:rsid w:val="00744514"/>
    <w:rsid w:val="00745CF1"/>
    <w:rsid w:val="00746480"/>
    <w:rsid w:val="00750363"/>
    <w:rsid w:val="00750C8E"/>
    <w:rsid w:val="007510D8"/>
    <w:rsid w:val="00751A50"/>
    <w:rsid w:val="00752B2E"/>
    <w:rsid w:val="0075439B"/>
    <w:rsid w:val="007551BE"/>
    <w:rsid w:val="00755B35"/>
    <w:rsid w:val="007602A0"/>
    <w:rsid w:val="0076050C"/>
    <w:rsid w:val="007608C6"/>
    <w:rsid w:val="00760A93"/>
    <w:rsid w:val="00761128"/>
    <w:rsid w:val="007611D0"/>
    <w:rsid w:val="0076177B"/>
    <w:rsid w:val="00761922"/>
    <w:rsid w:val="00763403"/>
    <w:rsid w:val="007638E8"/>
    <w:rsid w:val="0076413A"/>
    <w:rsid w:val="00764B43"/>
    <w:rsid w:val="00765AEE"/>
    <w:rsid w:val="00766829"/>
    <w:rsid w:val="0076754D"/>
    <w:rsid w:val="00771B01"/>
    <w:rsid w:val="00771D82"/>
    <w:rsid w:val="007720F2"/>
    <w:rsid w:val="00772AB1"/>
    <w:rsid w:val="007740F7"/>
    <w:rsid w:val="007742AB"/>
    <w:rsid w:val="00774EA0"/>
    <w:rsid w:val="00776752"/>
    <w:rsid w:val="007769FD"/>
    <w:rsid w:val="00776EC3"/>
    <w:rsid w:val="007770B3"/>
    <w:rsid w:val="007776AB"/>
    <w:rsid w:val="007779A1"/>
    <w:rsid w:val="0078277B"/>
    <w:rsid w:val="00785873"/>
    <w:rsid w:val="007858FD"/>
    <w:rsid w:val="00785F68"/>
    <w:rsid w:val="0078639D"/>
    <w:rsid w:val="00786DA9"/>
    <w:rsid w:val="007877CD"/>
    <w:rsid w:val="007912DC"/>
    <w:rsid w:val="00792001"/>
    <w:rsid w:val="00792CA8"/>
    <w:rsid w:val="00792CC6"/>
    <w:rsid w:val="007930DE"/>
    <w:rsid w:val="00793F81"/>
    <w:rsid w:val="0079423C"/>
    <w:rsid w:val="007962E9"/>
    <w:rsid w:val="00797524"/>
    <w:rsid w:val="00797642"/>
    <w:rsid w:val="00797F25"/>
    <w:rsid w:val="007A038B"/>
    <w:rsid w:val="007A100C"/>
    <w:rsid w:val="007A1D33"/>
    <w:rsid w:val="007A2238"/>
    <w:rsid w:val="007A2950"/>
    <w:rsid w:val="007A3581"/>
    <w:rsid w:val="007A382E"/>
    <w:rsid w:val="007A39A4"/>
    <w:rsid w:val="007A436D"/>
    <w:rsid w:val="007A4C9D"/>
    <w:rsid w:val="007A4FE4"/>
    <w:rsid w:val="007A54C4"/>
    <w:rsid w:val="007A5C19"/>
    <w:rsid w:val="007A6F35"/>
    <w:rsid w:val="007A7397"/>
    <w:rsid w:val="007A7AD2"/>
    <w:rsid w:val="007B1396"/>
    <w:rsid w:val="007B2909"/>
    <w:rsid w:val="007B350D"/>
    <w:rsid w:val="007B4416"/>
    <w:rsid w:val="007B473A"/>
    <w:rsid w:val="007B5218"/>
    <w:rsid w:val="007B524E"/>
    <w:rsid w:val="007B5935"/>
    <w:rsid w:val="007B6053"/>
    <w:rsid w:val="007B7379"/>
    <w:rsid w:val="007B7442"/>
    <w:rsid w:val="007B7C47"/>
    <w:rsid w:val="007C0654"/>
    <w:rsid w:val="007C078C"/>
    <w:rsid w:val="007C1A8F"/>
    <w:rsid w:val="007C270C"/>
    <w:rsid w:val="007C3A35"/>
    <w:rsid w:val="007C6364"/>
    <w:rsid w:val="007C70A7"/>
    <w:rsid w:val="007D1257"/>
    <w:rsid w:val="007D12BB"/>
    <w:rsid w:val="007D2C27"/>
    <w:rsid w:val="007D3B99"/>
    <w:rsid w:val="007D4261"/>
    <w:rsid w:val="007D4784"/>
    <w:rsid w:val="007D4904"/>
    <w:rsid w:val="007D4FA0"/>
    <w:rsid w:val="007D536F"/>
    <w:rsid w:val="007D54D5"/>
    <w:rsid w:val="007E08FD"/>
    <w:rsid w:val="007E0A40"/>
    <w:rsid w:val="007E33E3"/>
    <w:rsid w:val="007E3E13"/>
    <w:rsid w:val="007E4CFB"/>
    <w:rsid w:val="007E50D7"/>
    <w:rsid w:val="007E5AA5"/>
    <w:rsid w:val="007E623B"/>
    <w:rsid w:val="007E693E"/>
    <w:rsid w:val="007E77C8"/>
    <w:rsid w:val="007E7F67"/>
    <w:rsid w:val="007F0220"/>
    <w:rsid w:val="007F04DF"/>
    <w:rsid w:val="007F08A7"/>
    <w:rsid w:val="007F1A99"/>
    <w:rsid w:val="007F1BB0"/>
    <w:rsid w:val="007F2C96"/>
    <w:rsid w:val="007F2DCF"/>
    <w:rsid w:val="007F2EC6"/>
    <w:rsid w:val="007F35D7"/>
    <w:rsid w:val="007F3611"/>
    <w:rsid w:val="007F375B"/>
    <w:rsid w:val="007F3F4A"/>
    <w:rsid w:val="007F435B"/>
    <w:rsid w:val="007F7C48"/>
    <w:rsid w:val="0080090F"/>
    <w:rsid w:val="00802333"/>
    <w:rsid w:val="00802D3A"/>
    <w:rsid w:val="00803C3B"/>
    <w:rsid w:val="0080413A"/>
    <w:rsid w:val="00805133"/>
    <w:rsid w:val="008052E1"/>
    <w:rsid w:val="0080638F"/>
    <w:rsid w:val="00807C07"/>
    <w:rsid w:val="00807E08"/>
    <w:rsid w:val="00810C13"/>
    <w:rsid w:val="00810E9C"/>
    <w:rsid w:val="00811253"/>
    <w:rsid w:val="00811DCE"/>
    <w:rsid w:val="00811EB5"/>
    <w:rsid w:val="00812757"/>
    <w:rsid w:val="00812C19"/>
    <w:rsid w:val="008136F7"/>
    <w:rsid w:val="008138FD"/>
    <w:rsid w:val="00813933"/>
    <w:rsid w:val="00813DFB"/>
    <w:rsid w:val="0081416E"/>
    <w:rsid w:val="008151D4"/>
    <w:rsid w:val="008163D0"/>
    <w:rsid w:val="00816A2B"/>
    <w:rsid w:val="00817AC1"/>
    <w:rsid w:val="0082059D"/>
    <w:rsid w:val="00820D70"/>
    <w:rsid w:val="00820DD6"/>
    <w:rsid w:val="00821EF3"/>
    <w:rsid w:val="00822538"/>
    <w:rsid w:val="00822FC6"/>
    <w:rsid w:val="00823D0F"/>
    <w:rsid w:val="00825866"/>
    <w:rsid w:val="00825BED"/>
    <w:rsid w:val="00826287"/>
    <w:rsid w:val="00826428"/>
    <w:rsid w:val="00830E7E"/>
    <w:rsid w:val="0083194B"/>
    <w:rsid w:val="0083194E"/>
    <w:rsid w:val="00832B2A"/>
    <w:rsid w:val="00833475"/>
    <w:rsid w:val="0083460E"/>
    <w:rsid w:val="00834D35"/>
    <w:rsid w:val="00835101"/>
    <w:rsid w:val="00835889"/>
    <w:rsid w:val="00836562"/>
    <w:rsid w:val="00836C1E"/>
    <w:rsid w:val="0083706C"/>
    <w:rsid w:val="00837FAA"/>
    <w:rsid w:val="0084080B"/>
    <w:rsid w:val="00841275"/>
    <w:rsid w:val="008414E5"/>
    <w:rsid w:val="00842983"/>
    <w:rsid w:val="00844ECB"/>
    <w:rsid w:val="0084750F"/>
    <w:rsid w:val="00847D94"/>
    <w:rsid w:val="00850833"/>
    <w:rsid w:val="008510D3"/>
    <w:rsid w:val="008523F5"/>
    <w:rsid w:val="00854168"/>
    <w:rsid w:val="008544DC"/>
    <w:rsid w:val="008549B7"/>
    <w:rsid w:val="008554D9"/>
    <w:rsid w:val="00856238"/>
    <w:rsid w:val="008562E2"/>
    <w:rsid w:val="0085738C"/>
    <w:rsid w:val="00860136"/>
    <w:rsid w:val="0086389E"/>
    <w:rsid w:val="008638A7"/>
    <w:rsid w:val="00863999"/>
    <w:rsid w:val="008666AA"/>
    <w:rsid w:val="00870041"/>
    <w:rsid w:val="00870C47"/>
    <w:rsid w:val="008713CB"/>
    <w:rsid w:val="00871E1A"/>
    <w:rsid w:val="00874E70"/>
    <w:rsid w:val="0087540C"/>
    <w:rsid w:val="00875966"/>
    <w:rsid w:val="008800E2"/>
    <w:rsid w:val="00881568"/>
    <w:rsid w:val="008840F8"/>
    <w:rsid w:val="00884D3C"/>
    <w:rsid w:val="0088577F"/>
    <w:rsid w:val="008862D6"/>
    <w:rsid w:val="008865F5"/>
    <w:rsid w:val="00886623"/>
    <w:rsid w:val="00886B85"/>
    <w:rsid w:val="0088721F"/>
    <w:rsid w:val="00890855"/>
    <w:rsid w:val="008910EF"/>
    <w:rsid w:val="00891912"/>
    <w:rsid w:val="00893114"/>
    <w:rsid w:val="00893BA1"/>
    <w:rsid w:val="00896607"/>
    <w:rsid w:val="00896B42"/>
    <w:rsid w:val="00896DF4"/>
    <w:rsid w:val="008A073E"/>
    <w:rsid w:val="008A0A04"/>
    <w:rsid w:val="008A1FC0"/>
    <w:rsid w:val="008A39F4"/>
    <w:rsid w:val="008A3BDB"/>
    <w:rsid w:val="008A4616"/>
    <w:rsid w:val="008A5563"/>
    <w:rsid w:val="008A61F4"/>
    <w:rsid w:val="008A7A23"/>
    <w:rsid w:val="008B000C"/>
    <w:rsid w:val="008B0343"/>
    <w:rsid w:val="008B2BE0"/>
    <w:rsid w:val="008B2ED7"/>
    <w:rsid w:val="008B449F"/>
    <w:rsid w:val="008B4814"/>
    <w:rsid w:val="008B4948"/>
    <w:rsid w:val="008B5D5F"/>
    <w:rsid w:val="008B5F8F"/>
    <w:rsid w:val="008B706B"/>
    <w:rsid w:val="008B7FC7"/>
    <w:rsid w:val="008C0696"/>
    <w:rsid w:val="008C108C"/>
    <w:rsid w:val="008C2B72"/>
    <w:rsid w:val="008C301F"/>
    <w:rsid w:val="008C33DC"/>
    <w:rsid w:val="008C3686"/>
    <w:rsid w:val="008C473D"/>
    <w:rsid w:val="008C4A65"/>
    <w:rsid w:val="008C4EC6"/>
    <w:rsid w:val="008C4F20"/>
    <w:rsid w:val="008C5387"/>
    <w:rsid w:val="008C6403"/>
    <w:rsid w:val="008C715F"/>
    <w:rsid w:val="008C78C0"/>
    <w:rsid w:val="008C7AC1"/>
    <w:rsid w:val="008D17CD"/>
    <w:rsid w:val="008D2526"/>
    <w:rsid w:val="008D26BE"/>
    <w:rsid w:val="008D27FF"/>
    <w:rsid w:val="008D4119"/>
    <w:rsid w:val="008D4983"/>
    <w:rsid w:val="008D509E"/>
    <w:rsid w:val="008D59A1"/>
    <w:rsid w:val="008D5B63"/>
    <w:rsid w:val="008D6847"/>
    <w:rsid w:val="008E1B69"/>
    <w:rsid w:val="008E202E"/>
    <w:rsid w:val="008E2A8A"/>
    <w:rsid w:val="008E2E22"/>
    <w:rsid w:val="008E4486"/>
    <w:rsid w:val="008E45BC"/>
    <w:rsid w:val="008E4C8A"/>
    <w:rsid w:val="008E5005"/>
    <w:rsid w:val="008E50AE"/>
    <w:rsid w:val="008E5776"/>
    <w:rsid w:val="008E5E34"/>
    <w:rsid w:val="008E6F92"/>
    <w:rsid w:val="008E7838"/>
    <w:rsid w:val="008E78FD"/>
    <w:rsid w:val="008E7BA0"/>
    <w:rsid w:val="008E7DBA"/>
    <w:rsid w:val="008F1635"/>
    <w:rsid w:val="008F183D"/>
    <w:rsid w:val="008F25EF"/>
    <w:rsid w:val="008F28F6"/>
    <w:rsid w:val="008F4B66"/>
    <w:rsid w:val="008F4F0D"/>
    <w:rsid w:val="008F5A55"/>
    <w:rsid w:val="008F6144"/>
    <w:rsid w:val="008F7608"/>
    <w:rsid w:val="008F7834"/>
    <w:rsid w:val="00900C3A"/>
    <w:rsid w:val="00901222"/>
    <w:rsid w:val="00901D21"/>
    <w:rsid w:val="00902051"/>
    <w:rsid w:val="009030A3"/>
    <w:rsid w:val="00904039"/>
    <w:rsid w:val="00904E15"/>
    <w:rsid w:val="00905462"/>
    <w:rsid w:val="00906876"/>
    <w:rsid w:val="00906BF0"/>
    <w:rsid w:val="009072FA"/>
    <w:rsid w:val="00907866"/>
    <w:rsid w:val="00911F40"/>
    <w:rsid w:val="00912EBE"/>
    <w:rsid w:val="00913761"/>
    <w:rsid w:val="00913B06"/>
    <w:rsid w:val="00916ADC"/>
    <w:rsid w:val="0091743E"/>
    <w:rsid w:val="0092188B"/>
    <w:rsid w:val="00921F3C"/>
    <w:rsid w:val="0092287B"/>
    <w:rsid w:val="0092432A"/>
    <w:rsid w:val="009246BA"/>
    <w:rsid w:val="00924E22"/>
    <w:rsid w:val="0092509A"/>
    <w:rsid w:val="00925A19"/>
    <w:rsid w:val="00925DEE"/>
    <w:rsid w:val="009267D0"/>
    <w:rsid w:val="00927210"/>
    <w:rsid w:val="00930B6A"/>
    <w:rsid w:val="009312C3"/>
    <w:rsid w:val="00931C4F"/>
    <w:rsid w:val="00931DE1"/>
    <w:rsid w:val="0093378D"/>
    <w:rsid w:val="009338CA"/>
    <w:rsid w:val="009342C3"/>
    <w:rsid w:val="00934332"/>
    <w:rsid w:val="00934A7D"/>
    <w:rsid w:val="00934E9B"/>
    <w:rsid w:val="00934F9D"/>
    <w:rsid w:val="009355CE"/>
    <w:rsid w:val="009364B5"/>
    <w:rsid w:val="00936E0F"/>
    <w:rsid w:val="00937854"/>
    <w:rsid w:val="009379C4"/>
    <w:rsid w:val="00941284"/>
    <w:rsid w:val="00941A5C"/>
    <w:rsid w:val="009421D8"/>
    <w:rsid w:val="00942263"/>
    <w:rsid w:val="00942394"/>
    <w:rsid w:val="009449B6"/>
    <w:rsid w:val="009449C8"/>
    <w:rsid w:val="009449E4"/>
    <w:rsid w:val="009449EB"/>
    <w:rsid w:val="00944E3C"/>
    <w:rsid w:val="009468CA"/>
    <w:rsid w:val="00946EC9"/>
    <w:rsid w:val="00950539"/>
    <w:rsid w:val="0095084D"/>
    <w:rsid w:val="00951A26"/>
    <w:rsid w:val="0095259A"/>
    <w:rsid w:val="00953220"/>
    <w:rsid w:val="00954623"/>
    <w:rsid w:val="0095467F"/>
    <w:rsid w:val="00954A9D"/>
    <w:rsid w:val="00954E83"/>
    <w:rsid w:val="009553E3"/>
    <w:rsid w:val="00955BD0"/>
    <w:rsid w:val="009564B9"/>
    <w:rsid w:val="00956931"/>
    <w:rsid w:val="00956E7B"/>
    <w:rsid w:val="009572BC"/>
    <w:rsid w:val="009578B1"/>
    <w:rsid w:val="00957BC1"/>
    <w:rsid w:val="00957CC5"/>
    <w:rsid w:val="00957FB4"/>
    <w:rsid w:val="00960212"/>
    <w:rsid w:val="0096048E"/>
    <w:rsid w:val="00960A6D"/>
    <w:rsid w:val="00960ABB"/>
    <w:rsid w:val="00962B60"/>
    <w:rsid w:val="0096408C"/>
    <w:rsid w:val="0096439A"/>
    <w:rsid w:val="0096485B"/>
    <w:rsid w:val="00964898"/>
    <w:rsid w:val="00964D8F"/>
    <w:rsid w:val="009656B6"/>
    <w:rsid w:val="009658AC"/>
    <w:rsid w:val="00966872"/>
    <w:rsid w:val="0097013C"/>
    <w:rsid w:val="00972066"/>
    <w:rsid w:val="009724A5"/>
    <w:rsid w:val="00972E7B"/>
    <w:rsid w:val="0097334A"/>
    <w:rsid w:val="0097567D"/>
    <w:rsid w:val="00975D90"/>
    <w:rsid w:val="00976118"/>
    <w:rsid w:val="00977006"/>
    <w:rsid w:val="00977A7D"/>
    <w:rsid w:val="00977B8B"/>
    <w:rsid w:val="00977D28"/>
    <w:rsid w:val="00977D5C"/>
    <w:rsid w:val="00977DE3"/>
    <w:rsid w:val="009807A3"/>
    <w:rsid w:val="00980CF6"/>
    <w:rsid w:val="0098113F"/>
    <w:rsid w:val="009814CC"/>
    <w:rsid w:val="00981590"/>
    <w:rsid w:val="00981A82"/>
    <w:rsid w:val="00982253"/>
    <w:rsid w:val="009829C0"/>
    <w:rsid w:val="00982FCF"/>
    <w:rsid w:val="00983C80"/>
    <w:rsid w:val="00983FFC"/>
    <w:rsid w:val="009853F6"/>
    <w:rsid w:val="0098572D"/>
    <w:rsid w:val="00985F09"/>
    <w:rsid w:val="0098715E"/>
    <w:rsid w:val="00987A05"/>
    <w:rsid w:val="00987A0F"/>
    <w:rsid w:val="0099261C"/>
    <w:rsid w:val="00992AEC"/>
    <w:rsid w:val="00992B14"/>
    <w:rsid w:val="00992B60"/>
    <w:rsid w:val="00992F6F"/>
    <w:rsid w:val="009930FD"/>
    <w:rsid w:val="00993BB2"/>
    <w:rsid w:val="00994DE2"/>
    <w:rsid w:val="00995591"/>
    <w:rsid w:val="009964F6"/>
    <w:rsid w:val="009A0539"/>
    <w:rsid w:val="009A070F"/>
    <w:rsid w:val="009A0E7C"/>
    <w:rsid w:val="009A13C7"/>
    <w:rsid w:val="009A14B0"/>
    <w:rsid w:val="009A158C"/>
    <w:rsid w:val="009A166B"/>
    <w:rsid w:val="009A1EAB"/>
    <w:rsid w:val="009A2015"/>
    <w:rsid w:val="009A36A0"/>
    <w:rsid w:val="009A45CA"/>
    <w:rsid w:val="009A7665"/>
    <w:rsid w:val="009A7740"/>
    <w:rsid w:val="009A776B"/>
    <w:rsid w:val="009A7997"/>
    <w:rsid w:val="009A7F19"/>
    <w:rsid w:val="009B0B42"/>
    <w:rsid w:val="009B11C2"/>
    <w:rsid w:val="009B2C0E"/>
    <w:rsid w:val="009B3EE3"/>
    <w:rsid w:val="009B627B"/>
    <w:rsid w:val="009B66F1"/>
    <w:rsid w:val="009B7CB7"/>
    <w:rsid w:val="009C0EBE"/>
    <w:rsid w:val="009C163F"/>
    <w:rsid w:val="009C27D5"/>
    <w:rsid w:val="009C3E02"/>
    <w:rsid w:val="009C53A3"/>
    <w:rsid w:val="009C5C41"/>
    <w:rsid w:val="009C630F"/>
    <w:rsid w:val="009C7001"/>
    <w:rsid w:val="009C7A96"/>
    <w:rsid w:val="009C7E44"/>
    <w:rsid w:val="009D13E4"/>
    <w:rsid w:val="009D2277"/>
    <w:rsid w:val="009D239A"/>
    <w:rsid w:val="009D26D3"/>
    <w:rsid w:val="009D2B8B"/>
    <w:rsid w:val="009D585A"/>
    <w:rsid w:val="009D5BF0"/>
    <w:rsid w:val="009D605D"/>
    <w:rsid w:val="009D6151"/>
    <w:rsid w:val="009D7362"/>
    <w:rsid w:val="009E1068"/>
    <w:rsid w:val="009E2098"/>
    <w:rsid w:val="009E220A"/>
    <w:rsid w:val="009E2D96"/>
    <w:rsid w:val="009E2EBB"/>
    <w:rsid w:val="009E5E0D"/>
    <w:rsid w:val="009E66B3"/>
    <w:rsid w:val="009E74F4"/>
    <w:rsid w:val="009E7732"/>
    <w:rsid w:val="009F04A3"/>
    <w:rsid w:val="009F08B4"/>
    <w:rsid w:val="009F169F"/>
    <w:rsid w:val="009F1F45"/>
    <w:rsid w:val="009F2D21"/>
    <w:rsid w:val="009F35A7"/>
    <w:rsid w:val="009F46EC"/>
    <w:rsid w:val="009F49A0"/>
    <w:rsid w:val="009F4A07"/>
    <w:rsid w:val="009F5391"/>
    <w:rsid w:val="009F54A4"/>
    <w:rsid w:val="009F580A"/>
    <w:rsid w:val="009F5E68"/>
    <w:rsid w:val="009F6B75"/>
    <w:rsid w:val="009F70C8"/>
    <w:rsid w:val="00A0059B"/>
    <w:rsid w:val="00A01BD4"/>
    <w:rsid w:val="00A0218B"/>
    <w:rsid w:val="00A0375E"/>
    <w:rsid w:val="00A05E79"/>
    <w:rsid w:val="00A06642"/>
    <w:rsid w:val="00A0685B"/>
    <w:rsid w:val="00A069A3"/>
    <w:rsid w:val="00A06F6A"/>
    <w:rsid w:val="00A06FA7"/>
    <w:rsid w:val="00A0737C"/>
    <w:rsid w:val="00A114B7"/>
    <w:rsid w:val="00A1187A"/>
    <w:rsid w:val="00A11A0F"/>
    <w:rsid w:val="00A13465"/>
    <w:rsid w:val="00A134D0"/>
    <w:rsid w:val="00A156F2"/>
    <w:rsid w:val="00A162EE"/>
    <w:rsid w:val="00A162F3"/>
    <w:rsid w:val="00A16AB5"/>
    <w:rsid w:val="00A2062E"/>
    <w:rsid w:val="00A207FB"/>
    <w:rsid w:val="00A21175"/>
    <w:rsid w:val="00A22C31"/>
    <w:rsid w:val="00A22E5D"/>
    <w:rsid w:val="00A22EA2"/>
    <w:rsid w:val="00A23662"/>
    <w:rsid w:val="00A240C5"/>
    <w:rsid w:val="00A24EED"/>
    <w:rsid w:val="00A2501C"/>
    <w:rsid w:val="00A2526C"/>
    <w:rsid w:val="00A26018"/>
    <w:rsid w:val="00A264DE"/>
    <w:rsid w:val="00A26CA2"/>
    <w:rsid w:val="00A26D9C"/>
    <w:rsid w:val="00A30D4E"/>
    <w:rsid w:val="00A30E02"/>
    <w:rsid w:val="00A31C16"/>
    <w:rsid w:val="00A3248B"/>
    <w:rsid w:val="00A34EBA"/>
    <w:rsid w:val="00A35F69"/>
    <w:rsid w:val="00A3718C"/>
    <w:rsid w:val="00A37798"/>
    <w:rsid w:val="00A37CE8"/>
    <w:rsid w:val="00A41021"/>
    <w:rsid w:val="00A42EE4"/>
    <w:rsid w:val="00A435D9"/>
    <w:rsid w:val="00A43B21"/>
    <w:rsid w:val="00A44560"/>
    <w:rsid w:val="00A4478B"/>
    <w:rsid w:val="00A46B0B"/>
    <w:rsid w:val="00A47B2B"/>
    <w:rsid w:val="00A5149D"/>
    <w:rsid w:val="00A51882"/>
    <w:rsid w:val="00A51C49"/>
    <w:rsid w:val="00A51D7D"/>
    <w:rsid w:val="00A53319"/>
    <w:rsid w:val="00A543D5"/>
    <w:rsid w:val="00A57A78"/>
    <w:rsid w:val="00A57DA8"/>
    <w:rsid w:val="00A613FD"/>
    <w:rsid w:val="00A61E4E"/>
    <w:rsid w:val="00A629CB"/>
    <w:rsid w:val="00A62AB4"/>
    <w:rsid w:val="00A62D49"/>
    <w:rsid w:val="00A637F9"/>
    <w:rsid w:val="00A639E3"/>
    <w:rsid w:val="00A63E80"/>
    <w:rsid w:val="00A6506D"/>
    <w:rsid w:val="00A65228"/>
    <w:rsid w:val="00A65475"/>
    <w:rsid w:val="00A66271"/>
    <w:rsid w:val="00A66340"/>
    <w:rsid w:val="00A66BDB"/>
    <w:rsid w:val="00A705C4"/>
    <w:rsid w:val="00A70F53"/>
    <w:rsid w:val="00A72FFF"/>
    <w:rsid w:val="00A743C5"/>
    <w:rsid w:val="00A74ED4"/>
    <w:rsid w:val="00A752C7"/>
    <w:rsid w:val="00A75DB2"/>
    <w:rsid w:val="00A75DBC"/>
    <w:rsid w:val="00A769F0"/>
    <w:rsid w:val="00A77061"/>
    <w:rsid w:val="00A77957"/>
    <w:rsid w:val="00A7798F"/>
    <w:rsid w:val="00A77FCB"/>
    <w:rsid w:val="00A80236"/>
    <w:rsid w:val="00A80AFE"/>
    <w:rsid w:val="00A81723"/>
    <w:rsid w:val="00A8184A"/>
    <w:rsid w:val="00A82D33"/>
    <w:rsid w:val="00A838E3"/>
    <w:rsid w:val="00A83AFB"/>
    <w:rsid w:val="00A83D6A"/>
    <w:rsid w:val="00A83FBB"/>
    <w:rsid w:val="00A840A7"/>
    <w:rsid w:val="00A84B96"/>
    <w:rsid w:val="00A84FC7"/>
    <w:rsid w:val="00A8529A"/>
    <w:rsid w:val="00A85EB6"/>
    <w:rsid w:val="00A860F0"/>
    <w:rsid w:val="00A86232"/>
    <w:rsid w:val="00A86415"/>
    <w:rsid w:val="00A86CC6"/>
    <w:rsid w:val="00A876EB"/>
    <w:rsid w:val="00A87788"/>
    <w:rsid w:val="00A9017E"/>
    <w:rsid w:val="00A91745"/>
    <w:rsid w:val="00A91BFA"/>
    <w:rsid w:val="00A91FD5"/>
    <w:rsid w:val="00A925ED"/>
    <w:rsid w:val="00A92889"/>
    <w:rsid w:val="00A92921"/>
    <w:rsid w:val="00A92AA3"/>
    <w:rsid w:val="00A9536A"/>
    <w:rsid w:val="00A95E5F"/>
    <w:rsid w:val="00A96131"/>
    <w:rsid w:val="00A97829"/>
    <w:rsid w:val="00AA023C"/>
    <w:rsid w:val="00AA041F"/>
    <w:rsid w:val="00AA2581"/>
    <w:rsid w:val="00AA37AE"/>
    <w:rsid w:val="00AA3C67"/>
    <w:rsid w:val="00AA69CE"/>
    <w:rsid w:val="00AB31F5"/>
    <w:rsid w:val="00AB3932"/>
    <w:rsid w:val="00AB6377"/>
    <w:rsid w:val="00AB6FAA"/>
    <w:rsid w:val="00AB7BD9"/>
    <w:rsid w:val="00AC0020"/>
    <w:rsid w:val="00AC012C"/>
    <w:rsid w:val="00AC039F"/>
    <w:rsid w:val="00AC07C4"/>
    <w:rsid w:val="00AC1645"/>
    <w:rsid w:val="00AC1694"/>
    <w:rsid w:val="00AC1A55"/>
    <w:rsid w:val="00AC1C7F"/>
    <w:rsid w:val="00AC2ED3"/>
    <w:rsid w:val="00AC2EFA"/>
    <w:rsid w:val="00AC2F0B"/>
    <w:rsid w:val="00AC3345"/>
    <w:rsid w:val="00AC599D"/>
    <w:rsid w:val="00AC6058"/>
    <w:rsid w:val="00AC7635"/>
    <w:rsid w:val="00AD0043"/>
    <w:rsid w:val="00AD0DFC"/>
    <w:rsid w:val="00AD0EE1"/>
    <w:rsid w:val="00AD1475"/>
    <w:rsid w:val="00AD2126"/>
    <w:rsid w:val="00AD2678"/>
    <w:rsid w:val="00AD2760"/>
    <w:rsid w:val="00AD31D3"/>
    <w:rsid w:val="00AD321B"/>
    <w:rsid w:val="00AD360A"/>
    <w:rsid w:val="00AD3772"/>
    <w:rsid w:val="00AD5F90"/>
    <w:rsid w:val="00AD6B8C"/>
    <w:rsid w:val="00AD6DD2"/>
    <w:rsid w:val="00AD74E5"/>
    <w:rsid w:val="00AD7CE4"/>
    <w:rsid w:val="00AE1104"/>
    <w:rsid w:val="00AE279E"/>
    <w:rsid w:val="00AE305C"/>
    <w:rsid w:val="00AE3BB8"/>
    <w:rsid w:val="00AE4883"/>
    <w:rsid w:val="00AE4A1A"/>
    <w:rsid w:val="00AE57E2"/>
    <w:rsid w:val="00AE7165"/>
    <w:rsid w:val="00AF16B6"/>
    <w:rsid w:val="00AF237D"/>
    <w:rsid w:val="00AF25ED"/>
    <w:rsid w:val="00AF275C"/>
    <w:rsid w:val="00AF2EF0"/>
    <w:rsid w:val="00AF429E"/>
    <w:rsid w:val="00AF598E"/>
    <w:rsid w:val="00AF6857"/>
    <w:rsid w:val="00AF6FD6"/>
    <w:rsid w:val="00AF7B0B"/>
    <w:rsid w:val="00B001AE"/>
    <w:rsid w:val="00B00DBB"/>
    <w:rsid w:val="00B0287F"/>
    <w:rsid w:val="00B03725"/>
    <w:rsid w:val="00B03B75"/>
    <w:rsid w:val="00B04AFF"/>
    <w:rsid w:val="00B06639"/>
    <w:rsid w:val="00B069DF"/>
    <w:rsid w:val="00B06A73"/>
    <w:rsid w:val="00B0755C"/>
    <w:rsid w:val="00B07F93"/>
    <w:rsid w:val="00B10449"/>
    <w:rsid w:val="00B1071F"/>
    <w:rsid w:val="00B113EE"/>
    <w:rsid w:val="00B13599"/>
    <w:rsid w:val="00B13674"/>
    <w:rsid w:val="00B13DF7"/>
    <w:rsid w:val="00B14BB2"/>
    <w:rsid w:val="00B156BF"/>
    <w:rsid w:val="00B15797"/>
    <w:rsid w:val="00B17089"/>
    <w:rsid w:val="00B17655"/>
    <w:rsid w:val="00B200AB"/>
    <w:rsid w:val="00B20AF7"/>
    <w:rsid w:val="00B20C81"/>
    <w:rsid w:val="00B21E44"/>
    <w:rsid w:val="00B21E97"/>
    <w:rsid w:val="00B223A4"/>
    <w:rsid w:val="00B22A90"/>
    <w:rsid w:val="00B22F6E"/>
    <w:rsid w:val="00B24DC6"/>
    <w:rsid w:val="00B24FE3"/>
    <w:rsid w:val="00B25079"/>
    <w:rsid w:val="00B2537C"/>
    <w:rsid w:val="00B2573C"/>
    <w:rsid w:val="00B26711"/>
    <w:rsid w:val="00B2682F"/>
    <w:rsid w:val="00B26966"/>
    <w:rsid w:val="00B275EE"/>
    <w:rsid w:val="00B302FB"/>
    <w:rsid w:val="00B32659"/>
    <w:rsid w:val="00B34B8C"/>
    <w:rsid w:val="00B3537B"/>
    <w:rsid w:val="00B36247"/>
    <w:rsid w:val="00B4072D"/>
    <w:rsid w:val="00B40D88"/>
    <w:rsid w:val="00B41890"/>
    <w:rsid w:val="00B42BDD"/>
    <w:rsid w:val="00B43A1C"/>
    <w:rsid w:val="00B43A65"/>
    <w:rsid w:val="00B4488F"/>
    <w:rsid w:val="00B44F85"/>
    <w:rsid w:val="00B45719"/>
    <w:rsid w:val="00B45753"/>
    <w:rsid w:val="00B45A46"/>
    <w:rsid w:val="00B46A05"/>
    <w:rsid w:val="00B46EB4"/>
    <w:rsid w:val="00B47D3A"/>
    <w:rsid w:val="00B47D93"/>
    <w:rsid w:val="00B47FAA"/>
    <w:rsid w:val="00B501D1"/>
    <w:rsid w:val="00B50DA4"/>
    <w:rsid w:val="00B50F5D"/>
    <w:rsid w:val="00B51EE1"/>
    <w:rsid w:val="00B52D82"/>
    <w:rsid w:val="00B53714"/>
    <w:rsid w:val="00B54BD9"/>
    <w:rsid w:val="00B54BF0"/>
    <w:rsid w:val="00B551F6"/>
    <w:rsid w:val="00B5665D"/>
    <w:rsid w:val="00B573C8"/>
    <w:rsid w:val="00B620B8"/>
    <w:rsid w:val="00B62179"/>
    <w:rsid w:val="00B643C8"/>
    <w:rsid w:val="00B65B1E"/>
    <w:rsid w:val="00B66C28"/>
    <w:rsid w:val="00B6714A"/>
    <w:rsid w:val="00B70C6D"/>
    <w:rsid w:val="00B71710"/>
    <w:rsid w:val="00B7174F"/>
    <w:rsid w:val="00B727F0"/>
    <w:rsid w:val="00B72817"/>
    <w:rsid w:val="00B7290B"/>
    <w:rsid w:val="00B72B53"/>
    <w:rsid w:val="00B731AE"/>
    <w:rsid w:val="00B733C3"/>
    <w:rsid w:val="00B73A94"/>
    <w:rsid w:val="00B74E76"/>
    <w:rsid w:val="00B76A28"/>
    <w:rsid w:val="00B76B2C"/>
    <w:rsid w:val="00B778FE"/>
    <w:rsid w:val="00B779F2"/>
    <w:rsid w:val="00B80608"/>
    <w:rsid w:val="00B8082B"/>
    <w:rsid w:val="00B820DD"/>
    <w:rsid w:val="00B82583"/>
    <w:rsid w:val="00B829FB"/>
    <w:rsid w:val="00B82EBC"/>
    <w:rsid w:val="00B83320"/>
    <w:rsid w:val="00B844A4"/>
    <w:rsid w:val="00B84D15"/>
    <w:rsid w:val="00B84F7E"/>
    <w:rsid w:val="00B85407"/>
    <w:rsid w:val="00B860DF"/>
    <w:rsid w:val="00B87239"/>
    <w:rsid w:val="00B875E2"/>
    <w:rsid w:val="00B87A19"/>
    <w:rsid w:val="00B87B31"/>
    <w:rsid w:val="00B91A35"/>
    <w:rsid w:val="00B91A85"/>
    <w:rsid w:val="00B91FCE"/>
    <w:rsid w:val="00B922BA"/>
    <w:rsid w:val="00B9272E"/>
    <w:rsid w:val="00B94923"/>
    <w:rsid w:val="00B94CF6"/>
    <w:rsid w:val="00B96876"/>
    <w:rsid w:val="00B968B4"/>
    <w:rsid w:val="00B968B7"/>
    <w:rsid w:val="00B96B44"/>
    <w:rsid w:val="00BA0503"/>
    <w:rsid w:val="00BA0E97"/>
    <w:rsid w:val="00BA176F"/>
    <w:rsid w:val="00BA321C"/>
    <w:rsid w:val="00BA34D8"/>
    <w:rsid w:val="00BA39C5"/>
    <w:rsid w:val="00BA59B3"/>
    <w:rsid w:val="00BA6689"/>
    <w:rsid w:val="00BA682E"/>
    <w:rsid w:val="00BA6F32"/>
    <w:rsid w:val="00BA73BA"/>
    <w:rsid w:val="00BA7D24"/>
    <w:rsid w:val="00BB0346"/>
    <w:rsid w:val="00BB0A01"/>
    <w:rsid w:val="00BB1B43"/>
    <w:rsid w:val="00BB2512"/>
    <w:rsid w:val="00BB2A45"/>
    <w:rsid w:val="00BB2AAD"/>
    <w:rsid w:val="00BB2E9F"/>
    <w:rsid w:val="00BB305B"/>
    <w:rsid w:val="00BB34A2"/>
    <w:rsid w:val="00BB43AF"/>
    <w:rsid w:val="00BB466C"/>
    <w:rsid w:val="00BB4E03"/>
    <w:rsid w:val="00BB5D79"/>
    <w:rsid w:val="00BB5FAE"/>
    <w:rsid w:val="00BB63F4"/>
    <w:rsid w:val="00BB677F"/>
    <w:rsid w:val="00BB7E58"/>
    <w:rsid w:val="00BC1580"/>
    <w:rsid w:val="00BC2239"/>
    <w:rsid w:val="00BC2A73"/>
    <w:rsid w:val="00BC32FC"/>
    <w:rsid w:val="00BC3E83"/>
    <w:rsid w:val="00BC41BF"/>
    <w:rsid w:val="00BC48EF"/>
    <w:rsid w:val="00BC5047"/>
    <w:rsid w:val="00BC5182"/>
    <w:rsid w:val="00BC6AC4"/>
    <w:rsid w:val="00BC6E3D"/>
    <w:rsid w:val="00BC7427"/>
    <w:rsid w:val="00BD09B8"/>
    <w:rsid w:val="00BD1926"/>
    <w:rsid w:val="00BD28A0"/>
    <w:rsid w:val="00BD2DEA"/>
    <w:rsid w:val="00BD3667"/>
    <w:rsid w:val="00BD47DF"/>
    <w:rsid w:val="00BD4CEF"/>
    <w:rsid w:val="00BD5340"/>
    <w:rsid w:val="00BD55B7"/>
    <w:rsid w:val="00BD5693"/>
    <w:rsid w:val="00BD56CE"/>
    <w:rsid w:val="00BD5835"/>
    <w:rsid w:val="00BD5BD4"/>
    <w:rsid w:val="00BD5C12"/>
    <w:rsid w:val="00BD6932"/>
    <w:rsid w:val="00BD7618"/>
    <w:rsid w:val="00BD7D57"/>
    <w:rsid w:val="00BE0C67"/>
    <w:rsid w:val="00BE1457"/>
    <w:rsid w:val="00BE21E8"/>
    <w:rsid w:val="00BE2202"/>
    <w:rsid w:val="00BE2B8C"/>
    <w:rsid w:val="00BE3790"/>
    <w:rsid w:val="00BE4033"/>
    <w:rsid w:val="00BE4274"/>
    <w:rsid w:val="00BE4D85"/>
    <w:rsid w:val="00BE50B5"/>
    <w:rsid w:val="00BE51C2"/>
    <w:rsid w:val="00BE6C54"/>
    <w:rsid w:val="00BE7AA5"/>
    <w:rsid w:val="00BF0798"/>
    <w:rsid w:val="00BF0B9D"/>
    <w:rsid w:val="00BF1BEB"/>
    <w:rsid w:val="00BF260C"/>
    <w:rsid w:val="00BF278A"/>
    <w:rsid w:val="00BF3EFA"/>
    <w:rsid w:val="00BF4560"/>
    <w:rsid w:val="00BF4BFB"/>
    <w:rsid w:val="00BF59DD"/>
    <w:rsid w:val="00BF5C70"/>
    <w:rsid w:val="00BF6176"/>
    <w:rsid w:val="00BF6542"/>
    <w:rsid w:val="00BF6E90"/>
    <w:rsid w:val="00BF712D"/>
    <w:rsid w:val="00BF7772"/>
    <w:rsid w:val="00C00298"/>
    <w:rsid w:val="00C01C0A"/>
    <w:rsid w:val="00C029DF"/>
    <w:rsid w:val="00C032E0"/>
    <w:rsid w:val="00C03543"/>
    <w:rsid w:val="00C03F3D"/>
    <w:rsid w:val="00C04DEE"/>
    <w:rsid w:val="00C051EA"/>
    <w:rsid w:val="00C053FD"/>
    <w:rsid w:val="00C0629D"/>
    <w:rsid w:val="00C073A1"/>
    <w:rsid w:val="00C10A02"/>
    <w:rsid w:val="00C10B50"/>
    <w:rsid w:val="00C10D14"/>
    <w:rsid w:val="00C110B2"/>
    <w:rsid w:val="00C114DC"/>
    <w:rsid w:val="00C1272E"/>
    <w:rsid w:val="00C1486A"/>
    <w:rsid w:val="00C1651C"/>
    <w:rsid w:val="00C167D8"/>
    <w:rsid w:val="00C168A5"/>
    <w:rsid w:val="00C16D0F"/>
    <w:rsid w:val="00C16E9D"/>
    <w:rsid w:val="00C16F40"/>
    <w:rsid w:val="00C16F54"/>
    <w:rsid w:val="00C170F5"/>
    <w:rsid w:val="00C1781B"/>
    <w:rsid w:val="00C17C06"/>
    <w:rsid w:val="00C20293"/>
    <w:rsid w:val="00C203C2"/>
    <w:rsid w:val="00C2058B"/>
    <w:rsid w:val="00C224DD"/>
    <w:rsid w:val="00C23954"/>
    <w:rsid w:val="00C24BD5"/>
    <w:rsid w:val="00C25226"/>
    <w:rsid w:val="00C255CA"/>
    <w:rsid w:val="00C25BA5"/>
    <w:rsid w:val="00C26B24"/>
    <w:rsid w:val="00C270FC"/>
    <w:rsid w:val="00C274EA"/>
    <w:rsid w:val="00C2761D"/>
    <w:rsid w:val="00C27A01"/>
    <w:rsid w:val="00C27BE4"/>
    <w:rsid w:val="00C27D87"/>
    <w:rsid w:val="00C3079E"/>
    <w:rsid w:val="00C317F5"/>
    <w:rsid w:val="00C31EA3"/>
    <w:rsid w:val="00C32AD1"/>
    <w:rsid w:val="00C32B6F"/>
    <w:rsid w:val="00C33261"/>
    <w:rsid w:val="00C340B9"/>
    <w:rsid w:val="00C34D10"/>
    <w:rsid w:val="00C35C66"/>
    <w:rsid w:val="00C36691"/>
    <w:rsid w:val="00C36CA4"/>
    <w:rsid w:val="00C36DC2"/>
    <w:rsid w:val="00C36EF0"/>
    <w:rsid w:val="00C3749F"/>
    <w:rsid w:val="00C406F4"/>
    <w:rsid w:val="00C42B8F"/>
    <w:rsid w:val="00C43020"/>
    <w:rsid w:val="00C43799"/>
    <w:rsid w:val="00C43B75"/>
    <w:rsid w:val="00C43BDC"/>
    <w:rsid w:val="00C44354"/>
    <w:rsid w:val="00C4516B"/>
    <w:rsid w:val="00C45C67"/>
    <w:rsid w:val="00C466AA"/>
    <w:rsid w:val="00C47205"/>
    <w:rsid w:val="00C47536"/>
    <w:rsid w:val="00C47A1C"/>
    <w:rsid w:val="00C47B26"/>
    <w:rsid w:val="00C47B62"/>
    <w:rsid w:val="00C47D6D"/>
    <w:rsid w:val="00C5019B"/>
    <w:rsid w:val="00C5095F"/>
    <w:rsid w:val="00C50961"/>
    <w:rsid w:val="00C50C48"/>
    <w:rsid w:val="00C51BAA"/>
    <w:rsid w:val="00C51D9C"/>
    <w:rsid w:val="00C521AA"/>
    <w:rsid w:val="00C52F1E"/>
    <w:rsid w:val="00C53077"/>
    <w:rsid w:val="00C542C0"/>
    <w:rsid w:val="00C5544F"/>
    <w:rsid w:val="00C556F9"/>
    <w:rsid w:val="00C56478"/>
    <w:rsid w:val="00C56A40"/>
    <w:rsid w:val="00C57FF6"/>
    <w:rsid w:val="00C60036"/>
    <w:rsid w:val="00C61FB3"/>
    <w:rsid w:val="00C6210B"/>
    <w:rsid w:val="00C622E0"/>
    <w:rsid w:val="00C64919"/>
    <w:rsid w:val="00C6567F"/>
    <w:rsid w:val="00C667B9"/>
    <w:rsid w:val="00C66D21"/>
    <w:rsid w:val="00C66F13"/>
    <w:rsid w:val="00C70573"/>
    <w:rsid w:val="00C70B08"/>
    <w:rsid w:val="00C71B5B"/>
    <w:rsid w:val="00C73958"/>
    <w:rsid w:val="00C748DB"/>
    <w:rsid w:val="00C7508F"/>
    <w:rsid w:val="00C75138"/>
    <w:rsid w:val="00C772C0"/>
    <w:rsid w:val="00C804F1"/>
    <w:rsid w:val="00C81210"/>
    <w:rsid w:val="00C821D0"/>
    <w:rsid w:val="00C824BE"/>
    <w:rsid w:val="00C82B08"/>
    <w:rsid w:val="00C82E13"/>
    <w:rsid w:val="00C82F2B"/>
    <w:rsid w:val="00C862D6"/>
    <w:rsid w:val="00C86A1B"/>
    <w:rsid w:val="00C86C61"/>
    <w:rsid w:val="00C8743C"/>
    <w:rsid w:val="00C878A7"/>
    <w:rsid w:val="00C87C89"/>
    <w:rsid w:val="00C9015F"/>
    <w:rsid w:val="00C9227A"/>
    <w:rsid w:val="00C923F9"/>
    <w:rsid w:val="00C9273E"/>
    <w:rsid w:val="00C93112"/>
    <w:rsid w:val="00C968C4"/>
    <w:rsid w:val="00C97380"/>
    <w:rsid w:val="00C975F0"/>
    <w:rsid w:val="00CA023E"/>
    <w:rsid w:val="00CA1DA2"/>
    <w:rsid w:val="00CA2DB6"/>
    <w:rsid w:val="00CA39B4"/>
    <w:rsid w:val="00CA64C0"/>
    <w:rsid w:val="00CA6E57"/>
    <w:rsid w:val="00CA7A07"/>
    <w:rsid w:val="00CA7FB7"/>
    <w:rsid w:val="00CB1472"/>
    <w:rsid w:val="00CB1807"/>
    <w:rsid w:val="00CB25FC"/>
    <w:rsid w:val="00CB277D"/>
    <w:rsid w:val="00CB3011"/>
    <w:rsid w:val="00CB35E4"/>
    <w:rsid w:val="00CB3E00"/>
    <w:rsid w:val="00CB435F"/>
    <w:rsid w:val="00CB54BC"/>
    <w:rsid w:val="00CB5941"/>
    <w:rsid w:val="00CB6DF7"/>
    <w:rsid w:val="00CC10DF"/>
    <w:rsid w:val="00CC1461"/>
    <w:rsid w:val="00CC1C0C"/>
    <w:rsid w:val="00CC47AC"/>
    <w:rsid w:val="00CC4C0B"/>
    <w:rsid w:val="00CC5EBC"/>
    <w:rsid w:val="00CC5FC5"/>
    <w:rsid w:val="00CC6418"/>
    <w:rsid w:val="00CC69D9"/>
    <w:rsid w:val="00CC77F7"/>
    <w:rsid w:val="00CD04F7"/>
    <w:rsid w:val="00CD0B0A"/>
    <w:rsid w:val="00CD2A56"/>
    <w:rsid w:val="00CD3765"/>
    <w:rsid w:val="00CD3792"/>
    <w:rsid w:val="00CD4F7F"/>
    <w:rsid w:val="00CD5541"/>
    <w:rsid w:val="00CD707C"/>
    <w:rsid w:val="00CD7337"/>
    <w:rsid w:val="00CE17A7"/>
    <w:rsid w:val="00CE2E26"/>
    <w:rsid w:val="00CE3655"/>
    <w:rsid w:val="00CE447E"/>
    <w:rsid w:val="00CE759B"/>
    <w:rsid w:val="00CE7DBA"/>
    <w:rsid w:val="00CF0075"/>
    <w:rsid w:val="00CF0152"/>
    <w:rsid w:val="00CF016C"/>
    <w:rsid w:val="00CF10A1"/>
    <w:rsid w:val="00CF1F96"/>
    <w:rsid w:val="00CF2012"/>
    <w:rsid w:val="00CF4B11"/>
    <w:rsid w:val="00CF5088"/>
    <w:rsid w:val="00CF551D"/>
    <w:rsid w:val="00CF5812"/>
    <w:rsid w:val="00CF5B11"/>
    <w:rsid w:val="00CF5EE1"/>
    <w:rsid w:val="00CF6A85"/>
    <w:rsid w:val="00CF7496"/>
    <w:rsid w:val="00CF7B0D"/>
    <w:rsid w:val="00D00502"/>
    <w:rsid w:val="00D006A0"/>
    <w:rsid w:val="00D00B2D"/>
    <w:rsid w:val="00D00B50"/>
    <w:rsid w:val="00D012B1"/>
    <w:rsid w:val="00D019CD"/>
    <w:rsid w:val="00D026F4"/>
    <w:rsid w:val="00D032D8"/>
    <w:rsid w:val="00D03EE6"/>
    <w:rsid w:val="00D04E26"/>
    <w:rsid w:val="00D04FC0"/>
    <w:rsid w:val="00D06874"/>
    <w:rsid w:val="00D06A10"/>
    <w:rsid w:val="00D071D6"/>
    <w:rsid w:val="00D073C9"/>
    <w:rsid w:val="00D07EC8"/>
    <w:rsid w:val="00D10C9F"/>
    <w:rsid w:val="00D10D3A"/>
    <w:rsid w:val="00D116E7"/>
    <w:rsid w:val="00D128E2"/>
    <w:rsid w:val="00D12A85"/>
    <w:rsid w:val="00D12C5E"/>
    <w:rsid w:val="00D134D0"/>
    <w:rsid w:val="00D1390D"/>
    <w:rsid w:val="00D15587"/>
    <w:rsid w:val="00D16DD8"/>
    <w:rsid w:val="00D200E2"/>
    <w:rsid w:val="00D20139"/>
    <w:rsid w:val="00D20602"/>
    <w:rsid w:val="00D20EA7"/>
    <w:rsid w:val="00D2171C"/>
    <w:rsid w:val="00D21730"/>
    <w:rsid w:val="00D21E71"/>
    <w:rsid w:val="00D224D3"/>
    <w:rsid w:val="00D23993"/>
    <w:rsid w:val="00D250F2"/>
    <w:rsid w:val="00D2511F"/>
    <w:rsid w:val="00D26BBD"/>
    <w:rsid w:val="00D2727E"/>
    <w:rsid w:val="00D27ABF"/>
    <w:rsid w:val="00D27CAE"/>
    <w:rsid w:val="00D27FD2"/>
    <w:rsid w:val="00D302F7"/>
    <w:rsid w:val="00D30523"/>
    <w:rsid w:val="00D30AD8"/>
    <w:rsid w:val="00D30D6D"/>
    <w:rsid w:val="00D31126"/>
    <w:rsid w:val="00D31259"/>
    <w:rsid w:val="00D31D35"/>
    <w:rsid w:val="00D32043"/>
    <w:rsid w:val="00D321C1"/>
    <w:rsid w:val="00D32425"/>
    <w:rsid w:val="00D32F15"/>
    <w:rsid w:val="00D34073"/>
    <w:rsid w:val="00D34B85"/>
    <w:rsid w:val="00D34E34"/>
    <w:rsid w:val="00D35708"/>
    <w:rsid w:val="00D365A1"/>
    <w:rsid w:val="00D37A1B"/>
    <w:rsid w:val="00D412FA"/>
    <w:rsid w:val="00D417D0"/>
    <w:rsid w:val="00D41C88"/>
    <w:rsid w:val="00D4280E"/>
    <w:rsid w:val="00D435E8"/>
    <w:rsid w:val="00D43861"/>
    <w:rsid w:val="00D44D2F"/>
    <w:rsid w:val="00D45CC3"/>
    <w:rsid w:val="00D5075F"/>
    <w:rsid w:val="00D50EEF"/>
    <w:rsid w:val="00D5178D"/>
    <w:rsid w:val="00D5179D"/>
    <w:rsid w:val="00D51AB3"/>
    <w:rsid w:val="00D55412"/>
    <w:rsid w:val="00D557E1"/>
    <w:rsid w:val="00D5769F"/>
    <w:rsid w:val="00D57C0F"/>
    <w:rsid w:val="00D606CD"/>
    <w:rsid w:val="00D60D3A"/>
    <w:rsid w:val="00D60DAB"/>
    <w:rsid w:val="00D60FC1"/>
    <w:rsid w:val="00D614C8"/>
    <w:rsid w:val="00D616E0"/>
    <w:rsid w:val="00D6242E"/>
    <w:rsid w:val="00D624B7"/>
    <w:rsid w:val="00D660A3"/>
    <w:rsid w:val="00D714C5"/>
    <w:rsid w:val="00D71658"/>
    <w:rsid w:val="00D71A5E"/>
    <w:rsid w:val="00D72B37"/>
    <w:rsid w:val="00D7354F"/>
    <w:rsid w:val="00D762B9"/>
    <w:rsid w:val="00D770A2"/>
    <w:rsid w:val="00D77190"/>
    <w:rsid w:val="00D77BED"/>
    <w:rsid w:val="00D81069"/>
    <w:rsid w:val="00D839D6"/>
    <w:rsid w:val="00D84533"/>
    <w:rsid w:val="00D84ACE"/>
    <w:rsid w:val="00D8559C"/>
    <w:rsid w:val="00D85DEB"/>
    <w:rsid w:val="00D86C5F"/>
    <w:rsid w:val="00D8726E"/>
    <w:rsid w:val="00D903B2"/>
    <w:rsid w:val="00D90C3D"/>
    <w:rsid w:val="00D918AA"/>
    <w:rsid w:val="00D91AA2"/>
    <w:rsid w:val="00D95A43"/>
    <w:rsid w:val="00D95F1F"/>
    <w:rsid w:val="00D972D5"/>
    <w:rsid w:val="00D97FAA"/>
    <w:rsid w:val="00DA0004"/>
    <w:rsid w:val="00DA00C4"/>
    <w:rsid w:val="00DA01D9"/>
    <w:rsid w:val="00DA0C66"/>
    <w:rsid w:val="00DA180D"/>
    <w:rsid w:val="00DA1D35"/>
    <w:rsid w:val="00DA2185"/>
    <w:rsid w:val="00DA28B1"/>
    <w:rsid w:val="00DA28B3"/>
    <w:rsid w:val="00DA4BD7"/>
    <w:rsid w:val="00DA4D9B"/>
    <w:rsid w:val="00DA5621"/>
    <w:rsid w:val="00DA5635"/>
    <w:rsid w:val="00DA627F"/>
    <w:rsid w:val="00DA6309"/>
    <w:rsid w:val="00DA7794"/>
    <w:rsid w:val="00DA7842"/>
    <w:rsid w:val="00DB1B1D"/>
    <w:rsid w:val="00DB2878"/>
    <w:rsid w:val="00DB3AED"/>
    <w:rsid w:val="00DB46CC"/>
    <w:rsid w:val="00DB4B94"/>
    <w:rsid w:val="00DB54B7"/>
    <w:rsid w:val="00DB5627"/>
    <w:rsid w:val="00DB59D3"/>
    <w:rsid w:val="00DB5B70"/>
    <w:rsid w:val="00DB5D8D"/>
    <w:rsid w:val="00DB6740"/>
    <w:rsid w:val="00DB7764"/>
    <w:rsid w:val="00DC0F41"/>
    <w:rsid w:val="00DC160F"/>
    <w:rsid w:val="00DC19C2"/>
    <w:rsid w:val="00DC1B58"/>
    <w:rsid w:val="00DC1C7F"/>
    <w:rsid w:val="00DC223A"/>
    <w:rsid w:val="00DC2242"/>
    <w:rsid w:val="00DC2376"/>
    <w:rsid w:val="00DC292B"/>
    <w:rsid w:val="00DC299A"/>
    <w:rsid w:val="00DC2C1E"/>
    <w:rsid w:val="00DC387A"/>
    <w:rsid w:val="00DC3A95"/>
    <w:rsid w:val="00DC4372"/>
    <w:rsid w:val="00DC670E"/>
    <w:rsid w:val="00DC7D87"/>
    <w:rsid w:val="00DD0145"/>
    <w:rsid w:val="00DD054E"/>
    <w:rsid w:val="00DD088C"/>
    <w:rsid w:val="00DD0ABE"/>
    <w:rsid w:val="00DD13F8"/>
    <w:rsid w:val="00DD1893"/>
    <w:rsid w:val="00DD1D00"/>
    <w:rsid w:val="00DD38F3"/>
    <w:rsid w:val="00DD3FE5"/>
    <w:rsid w:val="00DD43FD"/>
    <w:rsid w:val="00DD4A81"/>
    <w:rsid w:val="00DD4B1F"/>
    <w:rsid w:val="00DD60C8"/>
    <w:rsid w:val="00DE07C1"/>
    <w:rsid w:val="00DE0AA2"/>
    <w:rsid w:val="00DE10A3"/>
    <w:rsid w:val="00DE1785"/>
    <w:rsid w:val="00DE1E97"/>
    <w:rsid w:val="00DE200A"/>
    <w:rsid w:val="00DE388C"/>
    <w:rsid w:val="00DE5346"/>
    <w:rsid w:val="00DE67D7"/>
    <w:rsid w:val="00DE684B"/>
    <w:rsid w:val="00DE7036"/>
    <w:rsid w:val="00DE74CD"/>
    <w:rsid w:val="00DF0D53"/>
    <w:rsid w:val="00DF102A"/>
    <w:rsid w:val="00DF10AB"/>
    <w:rsid w:val="00DF2440"/>
    <w:rsid w:val="00DF31C9"/>
    <w:rsid w:val="00DF4D47"/>
    <w:rsid w:val="00DF4E8B"/>
    <w:rsid w:val="00DF50E3"/>
    <w:rsid w:val="00DF6891"/>
    <w:rsid w:val="00DF69FB"/>
    <w:rsid w:val="00E006F2"/>
    <w:rsid w:val="00E00EE8"/>
    <w:rsid w:val="00E02CB5"/>
    <w:rsid w:val="00E03392"/>
    <w:rsid w:val="00E03D79"/>
    <w:rsid w:val="00E058A8"/>
    <w:rsid w:val="00E064EC"/>
    <w:rsid w:val="00E073CC"/>
    <w:rsid w:val="00E078B2"/>
    <w:rsid w:val="00E11B07"/>
    <w:rsid w:val="00E12ED7"/>
    <w:rsid w:val="00E13690"/>
    <w:rsid w:val="00E14B0D"/>
    <w:rsid w:val="00E14C11"/>
    <w:rsid w:val="00E15128"/>
    <w:rsid w:val="00E151C7"/>
    <w:rsid w:val="00E158F0"/>
    <w:rsid w:val="00E15CD2"/>
    <w:rsid w:val="00E15EEB"/>
    <w:rsid w:val="00E167C4"/>
    <w:rsid w:val="00E17D8E"/>
    <w:rsid w:val="00E20E41"/>
    <w:rsid w:val="00E210FD"/>
    <w:rsid w:val="00E21194"/>
    <w:rsid w:val="00E2212A"/>
    <w:rsid w:val="00E22FF9"/>
    <w:rsid w:val="00E2378C"/>
    <w:rsid w:val="00E25186"/>
    <w:rsid w:val="00E26124"/>
    <w:rsid w:val="00E30ED7"/>
    <w:rsid w:val="00E30F81"/>
    <w:rsid w:val="00E310A7"/>
    <w:rsid w:val="00E31331"/>
    <w:rsid w:val="00E31A23"/>
    <w:rsid w:val="00E3312F"/>
    <w:rsid w:val="00E335F3"/>
    <w:rsid w:val="00E33A91"/>
    <w:rsid w:val="00E33FCF"/>
    <w:rsid w:val="00E341D5"/>
    <w:rsid w:val="00E34258"/>
    <w:rsid w:val="00E35003"/>
    <w:rsid w:val="00E368F4"/>
    <w:rsid w:val="00E377C1"/>
    <w:rsid w:val="00E37DCB"/>
    <w:rsid w:val="00E411AD"/>
    <w:rsid w:val="00E433C1"/>
    <w:rsid w:val="00E44276"/>
    <w:rsid w:val="00E448DC"/>
    <w:rsid w:val="00E45884"/>
    <w:rsid w:val="00E461E4"/>
    <w:rsid w:val="00E466A7"/>
    <w:rsid w:val="00E46BC0"/>
    <w:rsid w:val="00E47441"/>
    <w:rsid w:val="00E5026B"/>
    <w:rsid w:val="00E50D45"/>
    <w:rsid w:val="00E517F8"/>
    <w:rsid w:val="00E51EB9"/>
    <w:rsid w:val="00E5225B"/>
    <w:rsid w:val="00E535F7"/>
    <w:rsid w:val="00E53D42"/>
    <w:rsid w:val="00E54994"/>
    <w:rsid w:val="00E54EF0"/>
    <w:rsid w:val="00E55FA9"/>
    <w:rsid w:val="00E564B1"/>
    <w:rsid w:val="00E56AB8"/>
    <w:rsid w:val="00E56C71"/>
    <w:rsid w:val="00E57240"/>
    <w:rsid w:val="00E57C8B"/>
    <w:rsid w:val="00E608C2"/>
    <w:rsid w:val="00E615E6"/>
    <w:rsid w:val="00E61661"/>
    <w:rsid w:val="00E61884"/>
    <w:rsid w:val="00E61F3F"/>
    <w:rsid w:val="00E62855"/>
    <w:rsid w:val="00E631E9"/>
    <w:rsid w:val="00E63EE1"/>
    <w:rsid w:val="00E64FD6"/>
    <w:rsid w:val="00E66142"/>
    <w:rsid w:val="00E664B3"/>
    <w:rsid w:val="00E668AD"/>
    <w:rsid w:val="00E6756F"/>
    <w:rsid w:val="00E67570"/>
    <w:rsid w:val="00E70783"/>
    <w:rsid w:val="00E70DBB"/>
    <w:rsid w:val="00E7123A"/>
    <w:rsid w:val="00E72065"/>
    <w:rsid w:val="00E72978"/>
    <w:rsid w:val="00E72AAF"/>
    <w:rsid w:val="00E73080"/>
    <w:rsid w:val="00E739C0"/>
    <w:rsid w:val="00E748C6"/>
    <w:rsid w:val="00E75710"/>
    <w:rsid w:val="00E7655D"/>
    <w:rsid w:val="00E77D90"/>
    <w:rsid w:val="00E818F1"/>
    <w:rsid w:val="00E83370"/>
    <w:rsid w:val="00E864BD"/>
    <w:rsid w:val="00E871E2"/>
    <w:rsid w:val="00E9051D"/>
    <w:rsid w:val="00E909F3"/>
    <w:rsid w:val="00E91BE6"/>
    <w:rsid w:val="00E91F54"/>
    <w:rsid w:val="00E92013"/>
    <w:rsid w:val="00E93730"/>
    <w:rsid w:val="00E93917"/>
    <w:rsid w:val="00E93CE5"/>
    <w:rsid w:val="00E94407"/>
    <w:rsid w:val="00E94970"/>
    <w:rsid w:val="00E94CE5"/>
    <w:rsid w:val="00E95906"/>
    <w:rsid w:val="00E97F15"/>
    <w:rsid w:val="00EA03FE"/>
    <w:rsid w:val="00EA0482"/>
    <w:rsid w:val="00EA2FE6"/>
    <w:rsid w:val="00EA3CC8"/>
    <w:rsid w:val="00EA42A9"/>
    <w:rsid w:val="00EA4561"/>
    <w:rsid w:val="00EA45E0"/>
    <w:rsid w:val="00EA5048"/>
    <w:rsid w:val="00EA62D8"/>
    <w:rsid w:val="00EA698F"/>
    <w:rsid w:val="00EA6A03"/>
    <w:rsid w:val="00EA6F88"/>
    <w:rsid w:val="00EA75AD"/>
    <w:rsid w:val="00EB0F67"/>
    <w:rsid w:val="00EB1A71"/>
    <w:rsid w:val="00EB2BFF"/>
    <w:rsid w:val="00EB460C"/>
    <w:rsid w:val="00EB554A"/>
    <w:rsid w:val="00EB598C"/>
    <w:rsid w:val="00EB614C"/>
    <w:rsid w:val="00EB627A"/>
    <w:rsid w:val="00EB6D41"/>
    <w:rsid w:val="00EB7C44"/>
    <w:rsid w:val="00EB7D23"/>
    <w:rsid w:val="00EB7FEB"/>
    <w:rsid w:val="00EC0CA3"/>
    <w:rsid w:val="00EC0D09"/>
    <w:rsid w:val="00EC12DE"/>
    <w:rsid w:val="00EC244B"/>
    <w:rsid w:val="00EC3131"/>
    <w:rsid w:val="00EC3CB0"/>
    <w:rsid w:val="00EC423B"/>
    <w:rsid w:val="00EC48F9"/>
    <w:rsid w:val="00EC550A"/>
    <w:rsid w:val="00EC584E"/>
    <w:rsid w:val="00EC58E2"/>
    <w:rsid w:val="00EC706D"/>
    <w:rsid w:val="00EC7F1E"/>
    <w:rsid w:val="00ED107E"/>
    <w:rsid w:val="00ED137D"/>
    <w:rsid w:val="00ED226B"/>
    <w:rsid w:val="00ED2F4D"/>
    <w:rsid w:val="00ED499B"/>
    <w:rsid w:val="00ED49F2"/>
    <w:rsid w:val="00ED535A"/>
    <w:rsid w:val="00ED6192"/>
    <w:rsid w:val="00ED7210"/>
    <w:rsid w:val="00EE006B"/>
    <w:rsid w:val="00EE00FD"/>
    <w:rsid w:val="00EE0417"/>
    <w:rsid w:val="00EE0DA5"/>
    <w:rsid w:val="00EE11BC"/>
    <w:rsid w:val="00EE1B35"/>
    <w:rsid w:val="00EE1C49"/>
    <w:rsid w:val="00EE1D03"/>
    <w:rsid w:val="00EE1FD7"/>
    <w:rsid w:val="00EE23AC"/>
    <w:rsid w:val="00EE243D"/>
    <w:rsid w:val="00EE2BE9"/>
    <w:rsid w:val="00EE354C"/>
    <w:rsid w:val="00EE3EC2"/>
    <w:rsid w:val="00EE4181"/>
    <w:rsid w:val="00EE5B48"/>
    <w:rsid w:val="00EE6088"/>
    <w:rsid w:val="00EE60F3"/>
    <w:rsid w:val="00EE742D"/>
    <w:rsid w:val="00EE7E1A"/>
    <w:rsid w:val="00EE7FA0"/>
    <w:rsid w:val="00EE7FA5"/>
    <w:rsid w:val="00EF07D8"/>
    <w:rsid w:val="00EF0A69"/>
    <w:rsid w:val="00EF0CAF"/>
    <w:rsid w:val="00EF13EB"/>
    <w:rsid w:val="00EF1C5E"/>
    <w:rsid w:val="00EF2292"/>
    <w:rsid w:val="00EF23ED"/>
    <w:rsid w:val="00EF25B2"/>
    <w:rsid w:val="00EF35BA"/>
    <w:rsid w:val="00EF3988"/>
    <w:rsid w:val="00EF3AAE"/>
    <w:rsid w:val="00EF3BC0"/>
    <w:rsid w:val="00EF57A9"/>
    <w:rsid w:val="00EF61FD"/>
    <w:rsid w:val="00EF6683"/>
    <w:rsid w:val="00EF7432"/>
    <w:rsid w:val="00F00620"/>
    <w:rsid w:val="00F00CF2"/>
    <w:rsid w:val="00F010BD"/>
    <w:rsid w:val="00F01219"/>
    <w:rsid w:val="00F016A5"/>
    <w:rsid w:val="00F01E80"/>
    <w:rsid w:val="00F0271E"/>
    <w:rsid w:val="00F030A8"/>
    <w:rsid w:val="00F03B76"/>
    <w:rsid w:val="00F04688"/>
    <w:rsid w:val="00F046FD"/>
    <w:rsid w:val="00F05469"/>
    <w:rsid w:val="00F05DF1"/>
    <w:rsid w:val="00F067DC"/>
    <w:rsid w:val="00F07358"/>
    <w:rsid w:val="00F10116"/>
    <w:rsid w:val="00F1099B"/>
    <w:rsid w:val="00F10F11"/>
    <w:rsid w:val="00F11352"/>
    <w:rsid w:val="00F13020"/>
    <w:rsid w:val="00F1422D"/>
    <w:rsid w:val="00F14765"/>
    <w:rsid w:val="00F169B3"/>
    <w:rsid w:val="00F17E4B"/>
    <w:rsid w:val="00F2021A"/>
    <w:rsid w:val="00F22B07"/>
    <w:rsid w:val="00F22B7A"/>
    <w:rsid w:val="00F233AE"/>
    <w:rsid w:val="00F25337"/>
    <w:rsid w:val="00F2764F"/>
    <w:rsid w:val="00F3269B"/>
    <w:rsid w:val="00F337CD"/>
    <w:rsid w:val="00F337E6"/>
    <w:rsid w:val="00F34602"/>
    <w:rsid w:val="00F3465D"/>
    <w:rsid w:val="00F34B8B"/>
    <w:rsid w:val="00F35BE6"/>
    <w:rsid w:val="00F36668"/>
    <w:rsid w:val="00F37370"/>
    <w:rsid w:val="00F37453"/>
    <w:rsid w:val="00F37550"/>
    <w:rsid w:val="00F376F5"/>
    <w:rsid w:val="00F37EEA"/>
    <w:rsid w:val="00F425DD"/>
    <w:rsid w:val="00F42FE6"/>
    <w:rsid w:val="00F42FFE"/>
    <w:rsid w:val="00F43111"/>
    <w:rsid w:val="00F4397C"/>
    <w:rsid w:val="00F440D0"/>
    <w:rsid w:val="00F44868"/>
    <w:rsid w:val="00F44C13"/>
    <w:rsid w:val="00F454D5"/>
    <w:rsid w:val="00F47039"/>
    <w:rsid w:val="00F479F1"/>
    <w:rsid w:val="00F47B36"/>
    <w:rsid w:val="00F47E95"/>
    <w:rsid w:val="00F50386"/>
    <w:rsid w:val="00F504E8"/>
    <w:rsid w:val="00F50AF8"/>
    <w:rsid w:val="00F50EA4"/>
    <w:rsid w:val="00F51576"/>
    <w:rsid w:val="00F51AE6"/>
    <w:rsid w:val="00F51F18"/>
    <w:rsid w:val="00F5258D"/>
    <w:rsid w:val="00F53DCE"/>
    <w:rsid w:val="00F5447B"/>
    <w:rsid w:val="00F5480F"/>
    <w:rsid w:val="00F54DED"/>
    <w:rsid w:val="00F564B9"/>
    <w:rsid w:val="00F5768B"/>
    <w:rsid w:val="00F61DCF"/>
    <w:rsid w:val="00F6329D"/>
    <w:rsid w:val="00F638BA"/>
    <w:rsid w:val="00F63D6B"/>
    <w:rsid w:val="00F63E6C"/>
    <w:rsid w:val="00F640B3"/>
    <w:rsid w:val="00F6439E"/>
    <w:rsid w:val="00F64EF5"/>
    <w:rsid w:val="00F65869"/>
    <w:rsid w:val="00F65FEC"/>
    <w:rsid w:val="00F66A0F"/>
    <w:rsid w:val="00F66A85"/>
    <w:rsid w:val="00F66B23"/>
    <w:rsid w:val="00F6717D"/>
    <w:rsid w:val="00F71092"/>
    <w:rsid w:val="00F71DC3"/>
    <w:rsid w:val="00F7258B"/>
    <w:rsid w:val="00F72EA6"/>
    <w:rsid w:val="00F739F7"/>
    <w:rsid w:val="00F73E53"/>
    <w:rsid w:val="00F73EFC"/>
    <w:rsid w:val="00F74E47"/>
    <w:rsid w:val="00F75682"/>
    <w:rsid w:val="00F75D9F"/>
    <w:rsid w:val="00F76B5F"/>
    <w:rsid w:val="00F80CF5"/>
    <w:rsid w:val="00F81CAC"/>
    <w:rsid w:val="00F81E6D"/>
    <w:rsid w:val="00F82619"/>
    <w:rsid w:val="00F83B42"/>
    <w:rsid w:val="00F84DED"/>
    <w:rsid w:val="00F8573E"/>
    <w:rsid w:val="00F85E35"/>
    <w:rsid w:val="00F86B1E"/>
    <w:rsid w:val="00F86CBB"/>
    <w:rsid w:val="00F86CBC"/>
    <w:rsid w:val="00F9299C"/>
    <w:rsid w:val="00F9361A"/>
    <w:rsid w:val="00F9425C"/>
    <w:rsid w:val="00F94A6C"/>
    <w:rsid w:val="00F94CDD"/>
    <w:rsid w:val="00F95745"/>
    <w:rsid w:val="00F95D01"/>
    <w:rsid w:val="00F97363"/>
    <w:rsid w:val="00F973DA"/>
    <w:rsid w:val="00F977CB"/>
    <w:rsid w:val="00F97879"/>
    <w:rsid w:val="00F97E87"/>
    <w:rsid w:val="00FA0D6D"/>
    <w:rsid w:val="00FA304A"/>
    <w:rsid w:val="00FA46AD"/>
    <w:rsid w:val="00FA68B2"/>
    <w:rsid w:val="00FA791C"/>
    <w:rsid w:val="00FA7FAB"/>
    <w:rsid w:val="00FB04F1"/>
    <w:rsid w:val="00FB1CA4"/>
    <w:rsid w:val="00FB23F6"/>
    <w:rsid w:val="00FB261A"/>
    <w:rsid w:val="00FB3624"/>
    <w:rsid w:val="00FB3C42"/>
    <w:rsid w:val="00FB456C"/>
    <w:rsid w:val="00FB507E"/>
    <w:rsid w:val="00FB56BD"/>
    <w:rsid w:val="00FB59C4"/>
    <w:rsid w:val="00FB5F0E"/>
    <w:rsid w:val="00FB76D6"/>
    <w:rsid w:val="00FC0220"/>
    <w:rsid w:val="00FC07E0"/>
    <w:rsid w:val="00FC095E"/>
    <w:rsid w:val="00FC2B75"/>
    <w:rsid w:val="00FC2D02"/>
    <w:rsid w:val="00FC2D58"/>
    <w:rsid w:val="00FC30E2"/>
    <w:rsid w:val="00FC3838"/>
    <w:rsid w:val="00FC3B57"/>
    <w:rsid w:val="00FC591F"/>
    <w:rsid w:val="00FC7311"/>
    <w:rsid w:val="00FD0965"/>
    <w:rsid w:val="00FD1C96"/>
    <w:rsid w:val="00FD2902"/>
    <w:rsid w:val="00FD37D0"/>
    <w:rsid w:val="00FD3F36"/>
    <w:rsid w:val="00FD4383"/>
    <w:rsid w:val="00FD43A4"/>
    <w:rsid w:val="00FD604F"/>
    <w:rsid w:val="00FD6816"/>
    <w:rsid w:val="00FD6A44"/>
    <w:rsid w:val="00FD6B6A"/>
    <w:rsid w:val="00FD70B5"/>
    <w:rsid w:val="00FE18A9"/>
    <w:rsid w:val="00FE2257"/>
    <w:rsid w:val="00FE2377"/>
    <w:rsid w:val="00FE3112"/>
    <w:rsid w:val="00FE371E"/>
    <w:rsid w:val="00FE422A"/>
    <w:rsid w:val="00FE4BDC"/>
    <w:rsid w:val="00FE4CAE"/>
    <w:rsid w:val="00FE5CF7"/>
    <w:rsid w:val="00FE759D"/>
    <w:rsid w:val="00FE7FEB"/>
    <w:rsid w:val="00FF0F4C"/>
    <w:rsid w:val="00FF1014"/>
    <w:rsid w:val="00FF274C"/>
    <w:rsid w:val="00FF372C"/>
    <w:rsid w:val="00FF4A75"/>
    <w:rsid w:val="00FF5BE7"/>
    <w:rsid w:val="00FF6573"/>
    <w:rsid w:val="00FF6BFB"/>
    <w:rsid w:val="00FF6ECD"/>
    <w:rsid w:val="00FF6F68"/>
    <w:rsid w:val="00FF7A89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3D0FB"/>
  <w15:docId w15:val="{08DEE29D-A752-44F7-8F4C-A2BD0C9B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C7"/>
    <w:rPr>
      <w:rFonts w:eastAsia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0954C7"/>
    <w:rPr>
      <w:b/>
      <w:bCs/>
    </w:rPr>
  </w:style>
  <w:style w:type="paragraph" w:styleId="Obinitekst">
    <w:name w:val="Plain Text"/>
    <w:basedOn w:val="Normal"/>
    <w:link w:val="ObinitekstChar"/>
    <w:rsid w:val="00DA01D9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DA01D9"/>
    <w:rPr>
      <w:rFonts w:ascii="Courier New" w:eastAsia="Calibri" w:hAnsi="Courier New" w:cs="Courier New"/>
    </w:rPr>
  </w:style>
  <w:style w:type="paragraph" w:customStyle="1" w:styleId="Default">
    <w:name w:val="Default"/>
    <w:rsid w:val="00C36DC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-9-8">
    <w:name w:val="t-9-8"/>
    <w:basedOn w:val="Normal"/>
    <w:rsid w:val="00A41021"/>
    <w:pPr>
      <w:spacing w:before="100" w:beforeAutospacing="1" w:after="100" w:afterAutospacing="1"/>
    </w:pPr>
    <w:rPr>
      <w:rFonts w:eastAsia="Times New Roman"/>
    </w:rPr>
  </w:style>
  <w:style w:type="paragraph" w:styleId="Zaglavlje">
    <w:name w:val="header"/>
    <w:basedOn w:val="Normal"/>
    <w:link w:val="ZaglavljeChar"/>
    <w:rsid w:val="00DE67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E67D7"/>
    <w:rPr>
      <w:rFonts w:eastAsia="Calibri"/>
      <w:sz w:val="24"/>
      <w:szCs w:val="24"/>
    </w:rPr>
  </w:style>
  <w:style w:type="paragraph" w:styleId="Tekstbalonia">
    <w:name w:val="Balloon Text"/>
    <w:basedOn w:val="Normal"/>
    <w:link w:val="TekstbaloniaChar"/>
    <w:rsid w:val="00141B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141B59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154465"/>
    <w:rPr>
      <w:rFonts w:eastAsia="Calibri"/>
      <w:sz w:val="24"/>
      <w:szCs w:val="24"/>
    </w:rPr>
  </w:style>
  <w:style w:type="paragraph" w:customStyle="1" w:styleId="naslov">
    <w:name w:val="naslov"/>
    <w:basedOn w:val="Normal"/>
    <w:rsid w:val="00DC160F"/>
    <w:pPr>
      <w:spacing w:after="270"/>
      <w:jc w:val="center"/>
    </w:pPr>
    <w:rPr>
      <w:rFonts w:ascii="Cambria" w:eastAsiaTheme="minorEastAsia" w:hAnsi="Cambria"/>
      <w:sz w:val="40"/>
      <w:szCs w:val="40"/>
    </w:rPr>
  </w:style>
  <w:style w:type="character" w:customStyle="1" w:styleId="zadanifontodlomka-000003">
    <w:name w:val="zadanifontodlomka-000003"/>
    <w:basedOn w:val="Zadanifontodlomka"/>
    <w:rsid w:val="00DC160F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000004">
    <w:name w:val="000004"/>
    <w:basedOn w:val="Zadanifontodlomka"/>
    <w:rsid w:val="00DC160F"/>
    <w:rPr>
      <w:b w:val="0"/>
      <w:bCs w:val="0"/>
      <w:sz w:val="24"/>
      <w:szCs w:val="24"/>
    </w:rPr>
  </w:style>
  <w:style w:type="character" w:customStyle="1" w:styleId="zadanifontodlomka-000005">
    <w:name w:val="zadanifontodlomka-000005"/>
    <w:basedOn w:val="Zadanifontodlomka"/>
    <w:rsid w:val="00DC160F"/>
    <w:rPr>
      <w:rFonts w:ascii="Cambria" w:hAnsi="Cambria" w:hint="default"/>
      <w:b w:val="0"/>
      <w:bCs w:val="0"/>
      <w:color w:val="17365D"/>
      <w:sz w:val="40"/>
      <w:szCs w:val="40"/>
    </w:rPr>
  </w:style>
  <w:style w:type="paragraph" w:customStyle="1" w:styleId="imprintuniqueid">
    <w:name w:val="imprintuniqueid"/>
    <w:basedOn w:val="Normal"/>
    <w:rsid w:val="003C03D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mzss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dcvek</dc:creator>
  <cp:lastModifiedBy>Perčić Sandra</cp:lastModifiedBy>
  <cp:revision>4</cp:revision>
  <cp:lastPrinted>2018-11-14T13:32:00Z</cp:lastPrinted>
  <dcterms:created xsi:type="dcterms:W3CDTF">2018-11-19T10:20:00Z</dcterms:created>
  <dcterms:modified xsi:type="dcterms:W3CDTF">2018-11-19T10:40:00Z</dcterms:modified>
</cp:coreProperties>
</file>